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30E9" w14:textId="093B0367" w:rsidR="00C86BDC" w:rsidRPr="00C86BDC" w:rsidRDefault="00F779CE" w:rsidP="00C86BDC">
      <w:pPr>
        <w:suppressAutoHyphens/>
        <w:spacing w:line="240" w:lineRule="atLeast"/>
        <w:jc w:val="center"/>
        <w:rPr>
          <w:rFonts w:ascii="Arial" w:hAnsi="Arial" w:cs="Arial"/>
          <w:b/>
          <w:color w:val="FF0000"/>
          <w:szCs w:val="28"/>
        </w:rPr>
      </w:pPr>
      <w:r>
        <w:rPr>
          <w:rFonts w:ascii="Arial" w:hAnsi="Arial" w:cs="Arial"/>
          <w:b/>
          <w:szCs w:val="28"/>
        </w:rPr>
        <w:t xml:space="preserve">Formulaire </w:t>
      </w:r>
      <w:r w:rsidR="00EA1587">
        <w:rPr>
          <w:rFonts w:ascii="Arial" w:hAnsi="Arial" w:cs="Arial"/>
          <w:b/>
          <w:szCs w:val="28"/>
        </w:rPr>
        <w:t>de demande d’accompagnement</w:t>
      </w:r>
      <w:r w:rsidR="00C4249F" w:rsidRPr="00531CAF">
        <w:rPr>
          <w:rFonts w:ascii="Arial" w:hAnsi="Arial" w:cs="Arial"/>
          <w:b/>
          <w:szCs w:val="28"/>
        </w:rPr>
        <w:t xml:space="preserve"> </w:t>
      </w:r>
      <w:r w:rsidR="00F041D0">
        <w:rPr>
          <w:rFonts w:ascii="Arial" w:hAnsi="Arial" w:cs="Arial"/>
          <w:b/>
          <w:color w:val="FF0000"/>
          <w:szCs w:val="28"/>
        </w:rPr>
        <w:t>(nom d</w:t>
      </w:r>
      <w:r w:rsidR="00462736">
        <w:rPr>
          <w:rFonts w:ascii="Arial" w:hAnsi="Arial" w:cs="Arial"/>
          <w:b/>
          <w:color w:val="FF0000"/>
          <w:szCs w:val="28"/>
        </w:rPr>
        <w:t>e la municipalité)</w:t>
      </w:r>
    </w:p>
    <w:p w14:paraId="5BE5331D" w14:textId="62CB873E" w:rsidR="00C86BDC" w:rsidRPr="00C86BDC" w:rsidRDefault="00C86BDC" w:rsidP="00C86BDC">
      <w:pPr>
        <w:rPr>
          <w:lang w:val="fr-CA"/>
        </w:rPr>
      </w:pPr>
      <w:r>
        <w:rPr>
          <w:lang w:val="fr-CA"/>
        </w:rPr>
        <w:t>_________________________________________________________________</w:t>
      </w:r>
    </w:p>
    <w:p w14:paraId="08D75A67" w14:textId="77777777" w:rsidR="007A126C" w:rsidRPr="007A126C" w:rsidRDefault="007A126C" w:rsidP="007A126C">
      <w:pPr>
        <w:widowControl/>
        <w:rPr>
          <w:rFonts w:ascii="Arial" w:hAnsi="Arial" w:cs="Arial"/>
          <w:color w:val="000000"/>
          <w:lang w:val="fr-CA" w:eastAsia="fr-CA"/>
        </w:rPr>
      </w:pPr>
    </w:p>
    <w:p w14:paraId="4C5F56F8" w14:textId="761FF3AB" w:rsidR="0067752D" w:rsidRDefault="007A126C" w:rsidP="007A126C">
      <w:pPr>
        <w:rPr>
          <w:lang w:val="fr-CA"/>
        </w:rPr>
      </w:pP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Afin d’établir les besoins d</w:t>
      </w:r>
      <w:r w:rsidR="00F915A1">
        <w:rPr>
          <w:rFonts w:ascii="Arial" w:hAnsi="Arial" w:cs="Arial"/>
          <w:color w:val="000000"/>
          <w:sz w:val="22"/>
          <w:szCs w:val="22"/>
          <w:lang w:val="fr-CA" w:eastAsia="fr-CA"/>
        </w:rPr>
        <w:t>’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accompagnement spécialisé</w:t>
      </w:r>
      <w:r w:rsidR="003752FE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pour </w:t>
      </w:r>
      <w:r w:rsidR="001B11C9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le </w:t>
      </w:r>
      <w:r w:rsidR="001B11C9"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camp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de jour de l’été,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la municipalité de </w:t>
      </w:r>
      <w:r w:rsidRPr="003752FE">
        <w:rPr>
          <w:rFonts w:ascii="Arial" w:hAnsi="Arial" w:cs="Arial"/>
          <w:color w:val="FF0000"/>
          <w:sz w:val="22"/>
          <w:szCs w:val="22"/>
          <w:lang w:val="fr-CA" w:eastAsia="fr-CA"/>
        </w:rPr>
        <w:t xml:space="preserve">(nom de la municipalité) 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vous demande de remplir le formulaire ci-joint et de le retourner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. Ce formulaire doit être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rempli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par un parent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(tuteur)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et peut obtenir la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collaboration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d’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>un intervenant du CISSS</w:t>
      </w:r>
      <w:r w:rsidR="00C86BDC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qui connait les besoins particuliers de l’enfant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. </w:t>
      </w:r>
    </w:p>
    <w:p w14:paraId="4D794EFD" w14:textId="0C003DBD" w:rsidR="004F14FD" w:rsidRPr="00AC3CCB" w:rsidRDefault="004F14FD" w:rsidP="00AC3CCB">
      <w:pPr>
        <w:tabs>
          <w:tab w:val="left" w:pos="846"/>
          <w:tab w:val="left" w:pos="522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lang w:val="fr-CA"/>
        </w:rPr>
      </w:pPr>
    </w:p>
    <w:tbl>
      <w:tblPr>
        <w:tblStyle w:val="Grilledutableau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6708"/>
      </w:tblGrid>
      <w:tr w:rsidR="004F14FD" w:rsidRPr="000522D3" w14:paraId="1D492AEE" w14:textId="77777777" w:rsidTr="00DF4E93">
        <w:trPr>
          <w:trHeight w:val="4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D28" w14:textId="77777777" w:rsidR="004F14FD" w:rsidRPr="00EF3749" w:rsidRDefault="004F14FD" w:rsidP="00833763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de l’enfant</w:t>
            </w:r>
          </w:p>
        </w:tc>
      </w:tr>
      <w:tr w:rsidR="004F14FD" w:rsidRPr="000522D3" w14:paraId="02F8E0DF" w14:textId="77777777" w:rsidTr="00DF4E93">
        <w:trPr>
          <w:trHeight w:val="220"/>
        </w:trPr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14:paraId="1B00A64F" w14:textId="77777777" w:rsidR="004F14FD" w:rsidRPr="000522D3" w:rsidRDefault="004F14FD" w:rsidP="00833763">
            <w:pPr>
              <w:rPr>
                <w:rFonts w:ascii="Raspoutine Classic" w:hAnsi="Raspoutine Classic"/>
                <w:sz w:val="20"/>
              </w:rPr>
            </w:pPr>
          </w:p>
        </w:tc>
      </w:tr>
      <w:tr w:rsidR="004F14FD" w:rsidRPr="000522D3" w14:paraId="054A7C87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20D77905" w14:textId="77777777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: ____________________________</w:t>
            </w:r>
          </w:p>
        </w:tc>
      </w:tr>
      <w:tr w:rsidR="004F14FD" w:rsidRPr="000522D3" w14:paraId="04EAF58A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15980B01" w14:textId="77777777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</w:t>
            </w:r>
          </w:p>
        </w:tc>
      </w:tr>
      <w:tr w:rsidR="004F14FD" w:rsidRPr="000522D3" w14:paraId="0B10F4CF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44DA703F" w14:textId="469938FA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Date de naissance : (aa</w:t>
            </w:r>
            <w:r w:rsidR="00270515">
              <w:rPr>
                <w:rFonts w:ascii="Tahoma" w:hAnsi="Tahoma" w:cs="Tahoma"/>
                <w:sz w:val="20"/>
              </w:rPr>
              <w:t>aa</w:t>
            </w:r>
            <w:r w:rsidRPr="00EF3749">
              <w:rPr>
                <w:rFonts w:ascii="Tahoma" w:hAnsi="Tahoma" w:cs="Tahoma"/>
                <w:sz w:val="20"/>
              </w:rPr>
              <w:t>/mm/jj) :</w:t>
            </w:r>
            <w:r w:rsidRPr="00EF3749">
              <w:rPr>
                <w:rFonts w:ascii="Tahoma" w:hAnsi="Tahoma" w:cs="Tahoma"/>
                <w:i/>
                <w:sz w:val="20"/>
              </w:rPr>
              <w:t xml:space="preserve"> _______________</w:t>
            </w:r>
          </w:p>
        </w:tc>
      </w:tr>
      <w:tr w:rsidR="004F14FD" w:rsidRPr="000522D3" w14:paraId="3A500D8D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248C6D76" w14:textId="26689EEB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Adresse postale : ____________________________________________________________________________________</w:t>
            </w:r>
            <w:r w:rsidR="000E0549">
              <w:rPr>
                <w:rFonts w:ascii="Tahoma" w:hAnsi="Tahoma" w:cs="Tahoma"/>
                <w:sz w:val="20"/>
              </w:rPr>
              <w:t>_______</w:t>
            </w:r>
          </w:p>
        </w:tc>
      </w:tr>
      <w:tr w:rsidR="004F14FD" w:rsidRPr="000522D3" w14:paraId="61120597" w14:textId="77777777" w:rsidTr="00DF4E93">
        <w:trPr>
          <w:trHeight w:val="435"/>
        </w:trPr>
        <w:tc>
          <w:tcPr>
            <w:tcW w:w="4207" w:type="dxa"/>
            <w:vAlign w:val="center"/>
          </w:tcPr>
          <w:p w14:paraId="2C24B137" w14:textId="77777777" w:rsidR="004F14FD" w:rsidRPr="00EF3749" w:rsidRDefault="004F14FD" w:rsidP="00652534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Sexe :               </w:t>
            </w:r>
            <w:r w:rsidR="00652534" w:rsidRPr="00EF3749">
              <w:rPr>
                <w:rFonts w:ascii="Tahoma" w:hAnsi="Tahoma" w:cs="Tahoma"/>
                <w:sz w:val="20"/>
              </w:rPr>
              <w:t xml:space="preserve">Féminin </w:t>
            </w:r>
            <w:r w:rsidR="00652534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652534" w:rsidRPr="00EF374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6708" w:type="dxa"/>
            <w:vAlign w:val="center"/>
          </w:tcPr>
          <w:p w14:paraId="16AF6067" w14:textId="2B34EA0B" w:rsidR="004F14FD" w:rsidRPr="00EF3749" w:rsidRDefault="00652534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Masculin </w:t>
            </w:r>
            <w:r w:rsidRPr="009149F0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9149F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434D34" w:rsidRPr="009149F0">
              <w:rPr>
                <w:rFonts w:ascii="Tahoma" w:hAnsi="Tahoma" w:cs="Tahoma"/>
                <w:sz w:val="20"/>
              </w:rPr>
              <w:t xml:space="preserve">Autre </w:t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t>_______________</w:t>
            </w:r>
            <w:r w:rsidR="00434D34" w:rsidRPr="00EF374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34D34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</w:p>
        </w:tc>
      </w:tr>
    </w:tbl>
    <w:p w14:paraId="0B6D5836" w14:textId="77777777" w:rsidR="004F14FD" w:rsidRDefault="004F14FD" w:rsidP="004F14FD">
      <w:pPr>
        <w:rPr>
          <w:lang w:val="fr-CA"/>
        </w:rPr>
      </w:pPr>
    </w:p>
    <w:tbl>
      <w:tblPr>
        <w:tblStyle w:val="Grilledutableau"/>
        <w:tblpPr w:leftFromText="141" w:rightFromText="141" w:vertAnchor="text" w:horzAnchor="margin" w:tblpX="-459" w:tblpY="91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1"/>
        <w:gridCol w:w="142"/>
        <w:gridCol w:w="141"/>
        <w:gridCol w:w="5283"/>
      </w:tblGrid>
      <w:tr w:rsidR="004F14FD" w:rsidRPr="000522D3" w14:paraId="403037A4" w14:textId="77777777" w:rsidTr="009C29B6">
        <w:trPr>
          <w:trHeight w:val="394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7BC" w14:textId="6FD8E15A" w:rsidR="004F14FD" w:rsidRPr="00EF3749" w:rsidRDefault="004F14FD" w:rsidP="004F14FD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du 1</w:t>
            </w:r>
            <w:r w:rsidRPr="00EF3749">
              <w:rPr>
                <w:rFonts w:ascii="Tahoma" w:hAnsi="Tahoma" w:cs="Tahoma"/>
                <w:b/>
                <w:vertAlign w:val="superscript"/>
              </w:rPr>
              <w:t>er</w:t>
            </w:r>
            <w:r w:rsidR="001A0D95">
              <w:rPr>
                <w:rFonts w:ascii="Tahoma" w:hAnsi="Tahoma" w:cs="Tahoma"/>
                <w:b/>
              </w:rPr>
              <w:t> </w:t>
            </w:r>
            <w:r w:rsidRPr="00EF3749">
              <w:rPr>
                <w:rFonts w:ascii="Tahoma" w:hAnsi="Tahoma" w:cs="Tahoma"/>
                <w:b/>
              </w:rPr>
              <w:t>parent (tuteur)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795F" w14:textId="77777777" w:rsidR="004F14FD" w:rsidRPr="000522D3" w:rsidRDefault="004F14FD" w:rsidP="004F14FD">
            <w:pPr>
              <w:jc w:val="center"/>
              <w:rPr>
                <w:rFonts w:ascii="Raspoutine Classic" w:hAnsi="Raspoutine Classic"/>
                <w:b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7F0" w14:textId="2EB3544A" w:rsidR="004F14FD" w:rsidRPr="00EF3749" w:rsidRDefault="004F14FD" w:rsidP="004F14FD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du 2</w:t>
            </w:r>
            <w:r w:rsidRPr="00EF3749">
              <w:rPr>
                <w:rFonts w:ascii="Tahoma" w:hAnsi="Tahoma" w:cs="Tahoma"/>
                <w:b/>
                <w:vertAlign w:val="superscript"/>
              </w:rPr>
              <w:t>e</w:t>
            </w:r>
            <w:r w:rsidR="001A0D95">
              <w:rPr>
                <w:rFonts w:ascii="Tahoma" w:hAnsi="Tahoma" w:cs="Tahoma"/>
                <w:b/>
              </w:rPr>
              <w:t> </w:t>
            </w:r>
            <w:r w:rsidRPr="00EF3749">
              <w:rPr>
                <w:rFonts w:ascii="Tahoma" w:hAnsi="Tahoma" w:cs="Tahoma"/>
                <w:b/>
              </w:rPr>
              <w:t>parent (tuteur)</w:t>
            </w:r>
          </w:p>
        </w:tc>
      </w:tr>
      <w:tr w:rsidR="004F14FD" w:rsidRPr="000522D3" w14:paraId="567D1F2A" w14:textId="77777777" w:rsidTr="009C29B6">
        <w:trPr>
          <w:trHeight w:val="340"/>
        </w:trPr>
        <w:tc>
          <w:tcPr>
            <w:tcW w:w="5203" w:type="dxa"/>
            <w:gridSpan w:val="2"/>
          </w:tcPr>
          <w:p w14:paraId="14D3662C" w14:textId="77777777" w:rsidR="004F14FD" w:rsidRPr="000522D3" w:rsidRDefault="004F14FD" w:rsidP="004F14FD">
            <w:pPr>
              <w:rPr>
                <w:rFonts w:ascii="Raspoutine Classic" w:hAnsi="Raspoutine Classic"/>
                <w:sz w:val="20"/>
              </w:rPr>
            </w:pPr>
          </w:p>
        </w:tc>
        <w:tc>
          <w:tcPr>
            <w:tcW w:w="5424" w:type="dxa"/>
            <w:gridSpan w:val="2"/>
          </w:tcPr>
          <w:p w14:paraId="0D03666D" w14:textId="77777777" w:rsidR="004F14FD" w:rsidRPr="000522D3" w:rsidRDefault="004F14FD" w:rsidP="004F14FD">
            <w:pPr>
              <w:rPr>
                <w:rFonts w:ascii="Raspoutine Classic" w:hAnsi="Raspoutine Classic"/>
                <w:sz w:val="20"/>
              </w:rPr>
            </w:pPr>
          </w:p>
        </w:tc>
      </w:tr>
      <w:tr w:rsidR="004F14FD" w:rsidRPr="000522D3" w14:paraId="0D805CE0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1921779C" w14:textId="2186714F" w:rsidR="004F14FD" w:rsidRPr="00EF3749" w:rsidRDefault="004F14FD" w:rsidP="00D61378">
            <w:pPr>
              <w:ind w:right="-142"/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</w:t>
            </w:r>
            <w:r w:rsidR="003B4AC9" w:rsidRPr="00EF3749">
              <w:rPr>
                <w:rFonts w:ascii="Tahoma" w:hAnsi="Tahoma" w:cs="Tahoma"/>
                <w:sz w:val="20"/>
              </w:rPr>
              <w:t>: ___</w:t>
            </w:r>
            <w:r w:rsidRPr="00EF3749">
              <w:rPr>
                <w:rFonts w:ascii="Tahoma" w:hAnsi="Tahoma" w:cs="Tahoma"/>
                <w:sz w:val="20"/>
              </w:rPr>
              <w:t>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</w:t>
            </w:r>
            <w:r w:rsidRPr="00EF3749">
              <w:rPr>
                <w:rFonts w:ascii="Tahoma" w:hAnsi="Tahoma" w:cs="Tahoma"/>
                <w:sz w:val="20"/>
              </w:rPr>
              <w:t>_</w:t>
            </w:r>
            <w:r w:rsidR="00673C19" w:rsidRPr="00EF3749">
              <w:rPr>
                <w:rFonts w:ascii="Tahoma" w:hAnsi="Tahoma" w:cs="Tahoma"/>
                <w:sz w:val="20"/>
              </w:rPr>
              <w:t>___</w:t>
            </w:r>
            <w:r w:rsidR="00D61378">
              <w:rPr>
                <w:rFonts w:ascii="Tahoma" w:hAnsi="Tahoma" w:cs="Tahoma"/>
                <w:sz w:val="20"/>
              </w:rPr>
              <w:t>____</w:t>
            </w:r>
          </w:p>
        </w:tc>
        <w:tc>
          <w:tcPr>
            <w:tcW w:w="5424" w:type="dxa"/>
            <w:gridSpan w:val="2"/>
            <w:vAlign w:val="bottom"/>
          </w:tcPr>
          <w:p w14:paraId="33F65DFC" w14:textId="44856BC1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: ________________________________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  <w:r w:rsidR="009C29B6">
              <w:rPr>
                <w:rFonts w:ascii="Tahoma" w:hAnsi="Tahoma" w:cs="Tahoma"/>
                <w:sz w:val="20"/>
              </w:rPr>
              <w:t>__</w:t>
            </w:r>
          </w:p>
        </w:tc>
      </w:tr>
      <w:tr w:rsidR="004F14FD" w:rsidRPr="000522D3" w14:paraId="4E69C9C8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1077A610" w14:textId="3A35CAE0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_______</w:t>
            </w:r>
            <w:r w:rsidR="00D61378">
              <w:rPr>
                <w:rFonts w:ascii="Tahoma" w:hAnsi="Tahoma" w:cs="Tahoma"/>
                <w:sz w:val="20"/>
              </w:rPr>
              <w:t>___</w:t>
            </w:r>
          </w:p>
        </w:tc>
        <w:tc>
          <w:tcPr>
            <w:tcW w:w="5424" w:type="dxa"/>
            <w:gridSpan w:val="2"/>
            <w:vAlign w:val="bottom"/>
          </w:tcPr>
          <w:p w14:paraId="592A7F7D" w14:textId="572E8948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  <w:r w:rsidR="009C29B6">
              <w:rPr>
                <w:rFonts w:ascii="Tahoma" w:hAnsi="Tahoma" w:cs="Tahoma"/>
                <w:sz w:val="20"/>
              </w:rPr>
              <w:t>__</w:t>
            </w:r>
          </w:p>
        </w:tc>
      </w:tr>
      <w:tr w:rsidR="004F14FD" w:rsidRPr="000522D3" w14:paraId="56B1244C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4B6EE2A9" w14:textId="067B53C7" w:rsidR="004F14FD" w:rsidRPr="00EF3749" w:rsidRDefault="004F14FD" w:rsidP="00CB6F03">
            <w:pPr>
              <w:tabs>
                <w:tab w:val="left" w:pos="235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 (maison)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77FA4189" w14:textId="5B9D3DBF" w:rsidR="004F14FD" w:rsidRPr="00EF3749" w:rsidRDefault="004F14FD" w:rsidP="00CB6F03">
            <w:pPr>
              <w:tabs>
                <w:tab w:val="left" w:pos="2173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 (maison) </w:t>
            </w:r>
            <w:r w:rsidR="00CB6F03" w:rsidRPr="00EF3749">
              <w:rPr>
                <w:rFonts w:ascii="Tahoma" w:hAnsi="Tahoma" w:cs="Tahoma"/>
                <w:sz w:val="20"/>
              </w:rPr>
              <w:t>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</w:t>
            </w:r>
            <w:r w:rsidR="00CB6F03" w:rsidRPr="00EF3749">
              <w:rPr>
                <w:rFonts w:ascii="Tahoma" w:hAnsi="Tahoma" w:cs="Tahoma"/>
                <w:sz w:val="20"/>
              </w:rPr>
              <w:t>___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509E7E6B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4CA5771" w14:textId="2548B365" w:rsidR="004F14FD" w:rsidRPr="00EF3749" w:rsidRDefault="004F14FD" w:rsidP="00CB6F03">
            <w:pPr>
              <w:tabs>
                <w:tab w:val="left" w:pos="235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 (bureau)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4189701A" w14:textId="5A4CFF8B" w:rsidR="004F14FD" w:rsidRPr="00EF3749" w:rsidRDefault="004F14FD" w:rsidP="00CB6F03">
            <w:pPr>
              <w:tabs>
                <w:tab w:val="left" w:pos="2177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 (bureau) 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</w:t>
            </w:r>
            <w:r w:rsidR="00CB6F03" w:rsidRPr="00EF3749">
              <w:rPr>
                <w:rFonts w:ascii="Tahoma" w:hAnsi="Tahoma" w:cs="Tahoma"/>
                <w:sz w:val="20"/>
              </w:rPr>
              <w:t>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6F98B90F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B64BB11" w14:textId="69EE8B24" w:rsidR="004F14FD" w:rsidRPr="00EF3749" w:rsidRDefault="004F14FD" w:rsidP="00CB6F03">
            <w:pPr>
              <w:tabs>
                <w:tab w:val="left" w:pos="2344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 (autre)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</w:t>
            </w:r>
            <w:r w:rsidR="00CB6F03" w:rsidRPr="00EF3749">
              <w:rPr>
                <w:rFonts w:ascii="Tahoma" w:hAnsi="Tahoma" w:cs="Tahoma"/>
                <w:sz w:val="20"/>
              </w:rPr>
              <w:t>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1269601B" w14:textId="727247F9" w:rsidR="004F14FD" w:rsidRPr="00EF3749" w:rsidRDefault="004F14FD" w:rsidP="00CB6F03">
            <w:pPr>
              <w:tabs>
                <w:tab w:val="left" w:pos="2177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 (autre) 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4DCBD43F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7136CA3E" w14:textId="2DEAFEEE" w:rsidR="004F14FD" w:rsidRPr="00EF3749" w:rsidRDefault="004F14FD" w:rsidP="00E07D42">
            <w:pPr>
              <w:rPr>
                <w:rFonts w:ascii="Tahoma" w:hAnsi="Tahoma" w:cs="Tahoma"/>
                <w:i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Lien </w:t>
            </w:r>
            <w:r w:rsidR="009149F0">
              <w:rPr>
                <w:rFonts w:ascii="Tahoma" w:hAnsi="Tahoma" w:cs="Tahoma"/>
                <w:sz w:val="20"/>
              </w:rPr>
              <w:t>avec l’enfant</w:t>
            </w:r>
            <w:r w:rsidRPr="00EF3749">
              <w:rPr>
                <w:rFonts w:ascii="Tahoma" w:hAnsi="Tahoma" w:cs="Tahoma"/>
                <w:sz w:val="20"/>
              </w:rPr>
              <w:t> : 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</w:t>
            </w:r>
          </w:p>
        </w:tc>
        <w:tc>
          <w:tcPr>
            <w:tcW w:w="5424" w:type="dxa"/>
            <w:gridSpan w:val="2"/>
            <w:vAlign w:val="bottom"/>
          </w:tcPr>
          <w:p w14:paraId="5DF9A8C1" w14:textId="273E7F3E" w:rsidR="004F14FD" w:rsidRPr="00EF3749" w:rsidRDefault="004F14FD" w:rsidP="004F14FD">
            <w:pPr>
              <w:rPr>
                <w:rFonts w:ascii="Tahoma" w:hAnsi="Tahoma" w:cs="Tahoma"/>
                <w:i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Lien </w:t>
            </w:r>
            <w:r w:rsidR="009149F0">
              <w:rPr>
                <w:rFonts w:ascii="Tahoma" w:hAnsi="Tahoma" w:cs="Tahoma"/>
                <w:sz w:val="20"/>
              </w:rPr>
              <w:t>avec l’enfant</w:t>
            </w:r>
            <w:r w:rsidRPr="00EF3749">
              <w:rPr>
                <w:rFonts w:ascii="Tahoma" w:hAnsi="Tahoma" w:cs="Tahoma"/>
                <w:sz w:val="20"/>
              </w:rPr>
              <w:t> : 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</w:p>
        </w:tc>
      </w:tr>
      <w:tr w:rsidR="00270515" w:rsidRPr="000522D3" w14:paraId="5752CA34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63BEAAE" w14:textId="1EA4BDA9" w:rsidR="00270515" w:rsidRPr="00EF3749" w:rsidRDefault="00270515" w:rsidP="00E07D42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Courrie</w:t>
            </w:r>
            <w:r>
              <w:rPr>
                <w:rFonts w:ascii="Tahoma" w:hAnsi="Tahoma" w:cs="Tahoma"/>
                <w:b/>
                <w:sz w:val="20"/>
              </w:rPr>
              <w:t>l</w:t>
            </w:r>
            <w:r w:rsidRPr="00EF3749">
              <w:rPr>
                <w:rFonts w:ascii="Tahoma" w:hAnsi="Tahoma" w:cs="Tahoma"/>
                <w:sz w:val="20"/>
              </w:rPr>
              <w:t> : ________________________</w:t>
            </w:r>
            <w:r>
              <w:rPr>
                <w:rFonts w:ascii="Tahoma" w:hAnsi="Tahoma" w:cs="Tahoma"/>
                <w:sz w:val="20"/>
              </w:rPr>
              <w:t>___________</w:t>
            </w:r>
            <w:r w:rsidR="00D61378">
              <w:rPr>
                <w:rFonts w:ascii="Tahoma" w:hAnsi="Tahoma" w:cs="Tahoma"/>
                <w:sz w:val="20"/>
              </w:rPr>
              <w:t>_</w:t>
            </w:r>
          </w:p>
        </w:tc>
        <w:tc>
          <w:tcPr>
            <w:tcW w:w="5424" w:type="dxa"/>
            <w:gridSpan w:val="2"/>
            <w:vAlign w:val="bottom"/>
          </w:tcPr>
          <w:p w14:paraId="23A6F6B2" w14:textId="7D7ED34C" w:rsidR="00270515" w:rsidRPr="00EF3749" w:rsidRDefault="00270515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Courrie</w:t>
            </w:r>
            <w:r>
              <w:rPr>
                <w:rFonts w:ascii="Tahoma" w:hAnsi="Tahoma" w:cs="Tahoma"/>
                <w:b/>
                <w:sz w:val="20"/>
              </w:rPr>
              <w:t>l</w:t>
            </w:r>
            <w:r w:rsidR="00DF4058">
              <w:rPr>
                <w:rFonts w:ascii="Tahoma" w:hAnsi="Tahoma" w:cs="Tahoma"/>
                <w:b/>
                <w:sz w:val="20"/>
              </w:rPr>
              <w:t> </w:t>
            </w:r>
            <w:r w:rsidRPr="00EF3749">
              <w:rPr>
                <w:rFonts w:ascii="Tahoma" w:hAnsi="Tahoma" w:cs="Tahoma"/>
                <w:sz w:val="20"/>
              </w:rPr>
              <w:t>: _______________________</w:t>
            </w:r>
            <w:r>
              <w:rPr>
                <w:rFonts w:ascii="Tahoma" w:hAnsi="Tahoma" w:cs="Tahoma"/>
                <w:sz w:val="20"/>
              </w:rPr>
              <w:t>______________</w:t>
            </w:r>
            <w:r w:rsidRPr="00EF3749">
              <w:rPr>
                <w:rFonts w:ascii="Tahoma" w:hAnsi="Tahoma" w:cs="Tahoma"/>
                <w:sz w:val="20"/>
              </w:rPr>
              <w:t>_</w:t>
            </w:r>
          </w:p>
        </w:tc>
      </w:tr>
    </w:tbl>
    <w:p w14:paraId="4F5B1BF6" w14:textId="44E7A8E3" w:rsidR="00EC064C" w:rsidRPr="00EF3749" w:rsidRDefault="00EC064C" w:rsidP="00EC064C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="Tahoma" w:hAnsi="Tahoma" w:cs="Tahoma"/>
          <w:bCs/>
          <w:spacing w:val="-3"/>
          <w:sz w:val="22"/>
          <w:lang w:val="fr-CA"/>
        </w:rPr>
      </w:pPr>
    </w:p>
    <w:tbl>
      <w:tblPr>
        <w:tblStyle w:val="Grilledutableau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02C1D" w:rsidRPr="00EF3749" w14:paraId="1585DCC1" w14:textId="77777777" w:rsidTr="001F43B5">
        <w:trPr>
          <w:trHeight w:val="4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E4" w14:textId="77777777" w:rsidR="00102C1D" w:rsidRPr="00EF3749" w:rsidRDefault="00102C1D" w:rsidP="00833763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Informations additionnelles</w:t>
            </w:r>
          </w:p>
        </w:tc>
      </w:tr>
      <w:tr w:rsidR="00102C1D" w:rsidRPr="00EF3749" w14:paraId="05BAE203" w14:textId="77777777" w:rsidTr="001F43B5">
        <w:trPr>
          <w:trHeight w:val="220"/>
        </w:trPr>
        <w:tc>
          <w:tcPr>
            <w:tcW w:w="10915" w:type="dxa"/>
            <w:tcBorders>
              <w:top w:val="single" w:sz="4" w:space="0" w:color="auto"/>
            </w:tcBorders>
          </w:tcPr>
          <w:p w14:paraId="4B729494" w14:textId="77777777" w:rsidR="00102C1D" w:rsidRPr="00EF3749" w:rsidRDefault="00102C1D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D4166F" w:rsidRPr="00EF3749" w14:paraId="79B285E1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6D7D444F" w14:textId="77777777" w:rsidR="00D4166F" w:rsidRPr="00EF3749" w:rsidRDefault="00602B03" w:rsidP="00833763">
            <w:pPr>
              <w:rPr>
                <w:rFonts w:ascii="Tahoma" w:hAnsi="Tahoma" w:cs="Tahoma"/>
                <w:b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Suivi pédagogique</w:t>
            </w:r>
          </w:p>
        </w:tc>
      </w:tr>
      <w:tr w:rsidR="00102C1D" w:rsidRPr="00EF3749" w14:paraId="7C7B70A4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50C6FA41" w14:textId="4ABC078E" w:rsidR="00102C1D" w:rsidRPr="00EF3749" w:rsidRDefault="00102C1D" w:rsidP="000C0B3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Nom de l’établissement scolaire </w:t>
            </w:r>
            <w:r w:rsidRPr="002C0DF1">
              <w:rPr>
                <w:rFonts w:ascii="Tahoma" w:hAnsi="Tahoma" w:cs="Tahoma"/>
                <w:sz w:val="20"/>
              </w:rPr>
              <w:t xml:space="preserve">fréquenté en </w:t>
            </w:r>
            <w:r w:rsidR="000C0B35" w:rsidRPr="002C0DF1">
              <w:rPr>
                <w:rFonts w:ascii="Tahoma" w:hAnsi="Tahoma" w:cs="Tahoma"/>
                <w:sz w:val="20"/>
              </w:rPr>
              <w:t>202</w:t>
            </w:r>
            <w:r w:rsidR="00FD0CAD">
              <w:rPr>
                <w:rFonts w:ascii="Tahoma" w:hAnsi="Tahoma" w:cs="Tahoma"/>
                <w:sz w:val="20"/>
              </w:rPr>
              <w:t>5</w:t>
            </w:r>
            <w:r w:rsidR="000C0B35" w:rsidRPr="002C0DF1">
              <w:rPr>
                <w:rFonts w:ascii="Tahoma" w:hAnsi="Tahoma" w:cs="Tahoma"/>
                <w:sz w:val="20"/>
              </w:rPr>
              <w:t>-202</w:t>
            </w:r>
            <w:r w:rsidR="00FD0CAD">
              <w:rPr>
                <w:rFonts w:ascii="Tahoma" w:hAnsi="Tahoma" w:cs="Tahoma"/>
                <w:sz w:val="20"/>
              </w:rPr>
              <w:t>6</w:t>
            </w:r>
            <w:r w:rsidR="00DF4058">
              <w:rPr>
                <w:rFonts w:ascii="Tahoma" w:hAnsi="Tahoma" w:cs="Tahoma"/>
                <w:sz w:val="20"/>
              </w:rPr>
              <w:t> </w:t>
            </w:r>
            <w:r w:rsidRPr="002C0DF1">
              <w:rPr>
                <w:rFonts w:ascii="Tahoma" w:hAnsi="Tahoma" w:cs="Tahoma"/>
                <w:sz w:val="20"/>
              </w:rPr>
              <w:t>: ___________________________________________________</w:t>
            </w:r>
          </w:p>
        </w:tc>
      </w:tr>
      <w:tr w:rsidR="00102C1D" w:rsidRPr="00EF3749" w14:paraId="7B88B29A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269D4C66" w14:textId="3295E9B8" w:rsidR="00102C1D" w:rsidRPr="00EF3749" w:rsidRDefault="00102C1D" w:rsidP="00833763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Est-ce que votre enfant est actuellement en classe </w:t>
            </w:r>
            <w:r w:rsidR="00FD0CAD" w:rsidRPr="00EF3749">
              <w:rPr>
                <w:rFonts w:ascii="Tahoma" w:hAnsi="Tahoma" w:cs="Tahoma"/>
                <w:sz w:val="20"/>
              </w:rPr>
              <w:t>régulière ?</w:t>
            </w:r>
            <w:r w:rsidRPr="00EF3749">
              <w:rPr>
                <w:rFonts w:ascii="Tahoma" w:hAnsi="Tahoma" w:cs="Tahoma"/>
                <w:sz w:val="20"/>
              </w:rPr>
              <w:t xml:space="preserve">  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102C1D" w:rsidRPr="00EF3749" w14:paraId="09E0A9C2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4638BE13" w14:textId="618AE10A" w:rsidR="00102C1D" w:rsidRPr="00EF3749" w:rsidRDefault="00102C1D" w:rsidP="00102C1D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Si oui, est-ce qu’il reçoit le soutien d’un éducateur spécialisé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D4166F" w:rsidRPr="00EF3749" w14:paraId="646925EB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0ADD3C90" w14:textId="77777777" w:rsidR="00D4166F" w:rsidRPr="00EF3749" w:rsidRDefault="00602B03" w:rsidP="00D4166F">
            <w:pPr>
              <w:rPr>
                <w:rFonts w:ascii="Tahoma" w:hAnsi="Tahoma" w:cs="Tahoma"/>
                <w:b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Suivi professionnel</w:t>
            </w:r>
          </w:p>
        </w:tc>
      </w:tr>
      <w:tr w:rsidR="00602B03" w:rsidRPr="00EF3749" w14:paraId="49523F9D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30E09EC2" w14:textId="4D95F3E2" w:rsidR="001F43B5" w:rsidRPr="00EF3749" w:rsidRDefault="00602B03" w:rsidP="001F43B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Recevez-vous un support d’un établissement (CRDI, CLSC, Centre de réadaptation, etc.)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 </w:t>
            </w:r>
          </w:p>
          <w:p w14:paraId="34375204" w14:textId="27E817E6" w:rsidR="00602B03" w:rsidRPr="00EF3749" w:rsidRDefault="00602B03" w:rsidP="001F43B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02B03" w:rsidRPr="00EF3749" w14:paraId="2B22DE5F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735F53E8" w14:textId="7BCE4DAA" w:rsidR="00602B03" w:rsidRPr="00EF3749" w:rsidRDefault="00602B03" w:rsidP="00602B0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Si oui,</w:t>
            </w:r>
            <w:r w:rsidR="008D32FA">
              <w:rPr>
                <w:rFonts w:ascii="Tahoma" w:hAnsi="Tahoma" w:cs="Tahoma"/>
                <w:sz w:val="20"/>
              </w:rPr>
              <w:t xml:space="preserve"> veuillez</w:t>
            </w:r>
            <w:r w:rsidRPr="00EF3749">
              <w:rPr>
                <w:rFonts w:ascii="Tahoma" w:hAnsi="Tahoma" w:cs="Tahoma"/>
                <w:sz w:val="20"/>
              </w:rPr>
              <w:t xml:space="preserve"> spécifie</w:t>
            </w:r>
            <w:r w:rsidR="008D32FA">
              <w:rPr>
                <w:rFonts w:ascii="Tahoma" w:hAnsi="Tahoma" w:cs="Tahoma"/>
                <w:sz w:val="20"/>
              </w:rPr>
              <w:t>r</w:t>
            </w:r>
            <w:r w:rsidRPr="00EF3749">
              <w:rPr>
                <w:rFonts w:ascii="Tahoma" w:hAnsi="Tahoma" w:cs="Tahoma"/>
                <w:sz w:val="20"/>
              </w:rPr>
              <w:t xml:space="preserve"> lequel </w:t>
            </w:r>
            <w:r w:rsidR="000550DA" w:rsidRPr="00EF3749">
              <w:rPr>
                <w:rFonts w:ascii="Tahoma" w:hAnsi="Tahoma" w:cs="Tahoma"/>
                <w:sz w:val="20"/>
              </w:rPr>
              <w:t>: _______________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</w:t>
            </w:r>
          </w:p>
        </w:tc>
      </w:tr>
      <w:tr w:rsidR="00602B03" w:rsidRPr="00EF3749" w14:paraId="5A8C1DF4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5B5030F8" w14:textId="4ABD86F1" w:rsidR="000E0549" w:rsidRDefault="000E0549" w:rsidP="00602B03">
            <w:pPr>
              <w:rPr>
                <w:rFonts w:ascii="Tahoma" w:hAnsi="Tahoma" w:cs="Tahoma"/>
                <w:sz w:val="20"/>
              </w:rPr>
            </w:pPr>
          </w:p>
          <w:p w14:paraId="63EEA6E3" w14:textId="77777777" w:rsidR="000D5666" w:rsidRDefault="000D5666" w:rsidP="00602B03">
            <w:pPr>
              <w:rPr>
                <w:rFonts w:ascii="Tahoma" w:hAnsi="Tahoma" w:cs="Tahoma"/>
                <w:sz w:val="20"/>
              </w:rPr>
            </w:pPr>
          </w:p>
          <w:p w14:paraId="1BDDE1B1" w14:textId="0CBA0A7C" w:rsidR="004B33DF" w:rsidRPr="00EF3749" w:rsidRDefault="00602B03" w:rsidP="00602B0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Pouvons-nous contacter cet intervenant pour améliorer la qualité de l’encadrement offert à votre enfant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</w:t>
            </w:r>
          </w:p>
          <w:p w14:paraId="2A27F91A" w14:textId="0DE98F2D" w:rsidR="00602B03" w:rsidRPr="00EF3749" w:rsidRDefault="00602B03" w:rsidP="00602B0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lastRenderedPageBreak/>
              <w:t xml:space="preserve">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02B03" w:rsidRPr="00EF3749" w14:paraId="02033BC7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7E55F2E2" w14:textId="340E8410" w:rsidR="00270515" w:rsidRPr="00270515" w:rsidRDefault="00602B03" w:rsidP="0027051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lastRenderedPageBreak/>
              <w:t>Nom de l’intervenant </w:t>
            </w:r>
            <w:r w:rsidR="00684559" w:rsidRPr="00EF3749">
              <w:rPr>
                <w:rFonts w:ascii="Tahoma" w:hAnsi="Tahoma" w:cs="Tahoma"/>
                <w:sz w:val="20"/>
              </w:rPr>
              <w:t>: ___________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</w:t>
            </w:r>
          </w:p>
          <w:p w14:paraId="50F0F454" w14:textId="7AF4597D" w:rsidR="00270515" w:rsidRDefault="00270515" w:rsidP="00602B0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Coordonnées de l’intervenant : ____________________________________________________________</w:t>
            </w:r>
          </w:p>
          <w:p w14:paraId="3230F379" w14:textId="77777777" w:rsidR="008F084F" w:rsidRDefault="008F084F" w:rsidP="008F084F">
            <w:pPr>
              <w:rPr>
                <w:rFonts w:ascii="Tahoma" w:hAnsi="Tahoma" w:cs="Tahoma"/>
                <w:sz w:val="20"/>
              </w:rPr>
            </w:pPr>
          </w:p>
          <w:p w14:paraId="6649424A" w14:textId="2BD9034B" w:rsidR="008F084F" w:rsidRPr="008F084F" w:rsidRDefault="008F084F" w:rsidP="008F084F">
            <w:pPr>
              <w:rPr>
                <w:rFonts w:ascii="Tahoma" w:hAnsi="Tahoma" w:cs="Tahoma"/>
                <w:b/>
                <w:sz w:val="20"/>
              </w:rPr>
            </w:pPr>
            <w:r w:rsidRPr="008F084F">
              <w:rPr>
                <w:rFonts w:ascii="Tahoma" w:hAnsi="Tahoma" w:cs="Tahoma"/>
                <w:b/>
                <w:sz w:val="20"/>
              </w:rPr>
              <w:t>Besoin d’accompagnement</w:t>
            </w:r>
          </w:p>
          <w:p w14:paraId="3F601090" w14:textId="77777777" w:rsidR="008F084F" w:rsidRPr="00270515" w:rsidRDefault="008F084F" w:rsidP="008F084F">
            <w:pPr>
              <w:rPr>
                <w:rFonts w:ascii="Tahoma" w:hAnsi="Tahoma" w:cs="Tahoma"/>
                <w:sz w:val="20"/>
              </w:rPr>
            </w:pPr>
          </w:p>
          <w:p w14:paraId="6AF17A25" w14:textId="66405842" w:rsidR="008F084F" w:rsidRPr="00270515" w:rsidRDefault="008F084F" w:rsidP="008F084F">
            <w:pPr>
              <w:rPr>
                <w:rFonts w:ascii="Tahoma" w:hAnsi="Tahoma" w:cs="Tahoma"/>
                <w:sz w:val="20"/>
                <w:szCs w:val="20"/>
              </w:rPr>
            </w:pPr>
            <w:r w:rsidRPr="00270515">
              <w:rPr>
                <w:rFonts w:ascii="Tahoma" w:hAnsi="Tahoma" w:cs="Tahoma"/>
                <w:sz w:val="20"/>
                <w:szCs w:val="20"/>
              </w:rPr>
              <w:t>Comme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 xml:space="preserve"> votre enfant a besoin d’accompagn</w:t>
            </w:r>
            <w:r w:rsidR="00434D34" w:rsidRPr="00270515">
              <w:rPr>
                <w:rFonts w:ascii="Tahoma" w:hAnsi="Tahoma" w:cs="Tahoma"/>
                <w:sz w:val="20"/>
                <w:szCs w:val="20"/>
              </w:rPr>
              <w:t>ement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>, quel serait le ratio d’encadrement </w:t>
            </w:r>
            <w:r w:rsidR="00434D34" w:rsidRPr="00270515">
              <w:rPr>
                <w:rFonts w:ascii="Tahoma" w:hAnsi="Tahoma" w:cs="Tahoma"/>
                <w:sz w:val="20"/>
                <w:szCs w:val="20"/>
              </w:rPr>
              <w:t>selon vous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161AF78D" w14:textId="68C23311" w:rsidR="008F084F" w:rsidRDefault="008F084F" w:rsidP="008F084F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____________________________________________________________________________________________________</w:t>
            </w:r>
            <w:r w:rsidR="00D61378">
              <w:rPr>
                <w:rFonts w:ascii="Century Gothic" w:hAnsi="Century Gothic" w:cs="Tahoma"/>
                <w:b/>
                <w:sz w:val="20"/>
                <w:szCs w:val="20"/>
              </w:rPr>
              <w:t>_____</w:t>
            </w:r>
          </w:p>
          <w:p w14:paraId="3151F74B" w14:textId="5333870F" w:rsidR="008F084F" w:rsidRDefault="00D61378" w:rsidP="008F084F">
            <w:pPr>
              <w:rPr>
                <w:rFonts w:ascii="Tahoma" w:hAnsi="Tahoma" w:cs="Tahoma"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14:paraId="4C660CBB" w14:textId="6B54DA92" w:rsidR="008F084F" w:rsidRPr="008F084F" w:rsidRDefault="008F084F" w:rsidP="008F084F">
            <w:pPr>
              <w:rPr>
                <w:rFonts w:ascii="Tahoma" w:hAnsi="Tahoma" w:cs="Tahoma"/>
                <w:sz w:val="20"/>
              </w:rPr>
            </w:pPr>
          </w:p>
        </w:tc>
      </w:tr>
      <w:tr w:rsidR="00602B03" w:rsidRPr="00EF3749" w14:paraId="4439A956" w14:textId="77777777" w:rsidTr="001F43B5">
        <w:trPr>
          <w:trHeight w:val="964"/>
        </w:trPr>
        <w:tc>
          <w:tcPr>
            <w:tcW w:w="10915" w:type="dxa"/>
          </w:tcPr>
          <w:p w14:paraId="0E93D734" w14:textId="77777777" w:rsidR="00602B03" w:rsidRDefault="00602B03" w:rsidP="00133FCF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Autres renseignements utiles : ____________________________________________________________________________________________________________________________________________________________________________</w:t>
            </w:r>
            <w:r w:rsidR="00133FCF" w:rsidRPr="00EF3749">
              <w:rPr>
                <w:rFonts w:ascii="Tahoma" w:hAnsi="Tahoma" w:cs="Tahoma"/>
                <w:sz w:val="20"/>
              </w:rPr>
              <w:t>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_________________________________________________________________________________________</w:t>
            </w:r>
            <w:r w:rsidR="00133FCF" w:rsidRPr="00EF3749">
              <w:rPr>
                <w:rFonts w:ascii="Tahoma" w:hAnsi="Tahoma" w:cs="Tahoma"/>
                <w:sz w:val="20"/>
              </w:rPr>
              <w:t>_________</w:t>
            </w:r>
            <w:r w:rsidR="00FA370B">
              <w:rPr>
                <w:rFonts w:ascii="Tahoma" w:hAnsi="Tahoma" w:cs="Tahoma"/>
                <w:sz w:val="20"/>
              </w:rPr>
              <w:t>____________</w:t>
            </w:r>
          </w:p>
          <w:p w14:paraId="5118EC9A" w14:textId="625C6B78" w:rsidR="00FA370B" w:rsidRPr="00EF3749" w:rsidRDefault="00FA370B" w:rsidP="00133FCF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3222D78" w14:textId="77777777" w:rsidR="00475890" w:rsidRPr="00EF3749" w:rsidRDefault="00475890" w:rsidP="00805491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="Tahoma" w:hAnsi="Tahoma" w:cs="Tahoma"/>
          <w:b/>
          <w:bCs/>
          <w:spacing w:val="-3"/>
          <w:sz w:val="22"/>
          <w:lang w:val="fr-CA"/>
        </w:rPr>
      </w:pPr>
    </w:p>
    <w:tbl>
      <w:tblPr>
        <w:tblStyle w:val="Grilledutableau"/>
        <w:tblW w:w="10670" w:type="dxa"/>
        <w:tblInd w:w="-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648"/>
        <w:gridCol w:w="789"/>
        <w:gridCol w:w="201"/>
        <w:gridCol w:w="1075"/>
        <w:gridCol w:w="346"/>
        <w:gridCol w:w="342"/>
        <w:gridCol w:w="588"/>
        <w:gridCol w:w="701"/>
        <w:gridCol w:w="120"/>
        <w:gridCol w:w="763"/>
        <w:gridCol w:w="701"/>
        <w:gridCol w:w="1328"/>
        <w:gridCol w:w="1631"/>
      </w:tblGrid>
      <w:tr w:rsidR="00DF4E93" w:rsidRPr="00EF3749" w14:paraId="3F44AFE5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DA6" w14:textId="3D063A1A" w:rsidR="00DF4E93" w:rsidRPr="00EF3749" w:rsidRDefault="005A30D5" w:rsidP="00DF4E9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Types de besoins particuliers de l’enfant</w:t>
            </w:r>
          </w:p>
        </w:tc>
      </w:tr>
      <w:tr w:rsidR="00DF4E93" w:rsidRPr="00EF3749" w14:paraId="6C15542C" w14:textId="77777777" w:rsidTr="00BE1358">
        <w:tc>
          <w:tcPr>
            <w:tcW w:w="10670" w:type="dxa"/>
            <w:gridSpan w:val="14"/>
            <w:tcBorders>
              <w:top w:val="single" w:sz="4" w:space="0" w:color="auto"/>
            </w:tcBorders>
          </w:tcPr>
          <w:p w14:paraId="491CAC93" w14:textId="77777777" w:rsidR="00DF4E93" w:rsidRPr="00EF3749" w:rsidRDefault="00DF4E93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523236" w:rsidRPr="00EF3749" w14:paraId="06B77FEE" w14:textId="77777777" w:rsidTr="00BE1358">
        <w:tc>
          <w:tcPr>
            <w:tcW w:w="3075" w:type="dxa"/>
            <w:gridSpan w:val="4"/>
          </w:tcPr>
          <w:p w14:paraId="094B14D9" w14:textId="0053CC41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Auditif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172" w:type="dxa"/>
            <w:gridSpan w:val="6"/>
          </w:tcPr>
          <w:p w14:paraId="206B7BDC" w14:textId="654F3903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Intellectuel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792" w:type="dxa"/>
            <w:gridSpan w:val="3"/>
          </w:tcPr>
          <w:p w14:paraId="567B7525" w14:textId="6C4D9E6F" w:rsidR="00DF4E93" w:rsidRPr="00EF3749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Physique</w:t>
            </w:r>
            <w:r w:rsidR="005A30D5">
              <w:rPr>
                <w:rFonts w:ascii="Tahoma" w:hAnsi="Tahoma" w:cs="Tahoma"/>
                <w:sz w:val="20"/>
                <w:szCs w:val="20"/>
              </w:rPr>
              <w:t xml:space="preserve"> ou moteur</w:t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631" w:type="dxa"/>
          </w:tcPr>
          <w:p w14:paraId="5949FE8E" w14:textId="7EEC78AC" w:rsidR="00DF4E93" w:rsidRPr="00EF3749" w:rsidRDefault="005A30D5" w:rsidP="008337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Relationnel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523236" w:rsidRPr="00EF3749" w14:paraId="38D03752" w14:textId="77777777" w:rsidTr="00BE1358">
        <w:tc>
          <w:tcPr>
            <w:tcW w:w="3075" w:type="dxa"/>
            <w:gridSpan w:val="4"/>
          </w:tcPr>
          <w:p w14:paraId="48B387FB" w14:textId="2884B289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>omportement</w:t>
            </w:r>
            <w:r>
              <w:rPr>
                <w:rFonts w:ascii="Tahoma" w:hAnsi="Tahoma" w:cs="Tahoma"/>
                <w:sz w:val="20"/>
                <w:szCs w:val="20"/>
              </w:rPr>
              <w:t>al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172" w:type="dxa"/>
            <w:gridSpan w:val="6"/>
          </w:tcPr>
          <w:p w14:paraId="2A747CB4" w14:textId="50DE582B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Communication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792" w:type="dxa"/>
            <w:gridSpan w:val="3"/>
          </w:tcPr>
          <w:p w14:paraId="51E0DB08" w14:textId="70596F6C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Visuel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631" w:type="dxa"/>
          </w:tcPr>
          <w:p w14:paraId="3A3FB359" w14:textId="77777777" w:rsidR="00DF4E93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Autre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8725C" w:rsidRPr="00EF3749" w14:paraId="7145BC5B" w14:textId="77777777" w:rsidTr="00BE1358">
        <w:tc>
          <w:tcPr>
            <w:tcW w:w="10670" w:type="dxa"/>
            <w:gridSpan w:val="14"/>
          </w:tcPr>
          <w:p w14:paraId="26E72466" w14:textId="6CDCED49" w:rsidR="0068725C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Spécifiez : 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0C6C2E35" w14:textId="51B22CE6" w:rsidR="000C0B35" w:rsidRDefault="000C0B3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4975D9FD" w14:textId="6CFA1F22" w:rsidR="000C0B35" w:rsidRDefault="000C0B35" w:rsidP="008337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</w:rPr>
              <w:t>___</w:t>
            </w:r>
          </w:p>
          <w:p w14:paraId="2D354FDE" w14:textId="6AC9595B" w:rsidR="00FA370B" w:rsidRPr="00EF3749" w:rsidRDefault="00FA370B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523236" w:rsidRPr="00EF3749" w14:paraId="6026FE2F" w14:textId="77777777" w:rsidTr="00BE1358">
        <w:trPr>
          <w:trHeight w:val="208"/>
        </w:trPr>
        <w:tc>
          <w:tcPr>
            <w:tcW w:w="3075" w:type="dxa"/>
            <w:gridSpan w:val="4"/>
          </w:tcPr>
          <w:p w14:paraId="1B57DE8E" w14:textId="77777777" w:rsidR="00DF4E93" w:rsidRPr="00EF3749" w:rsidRDefault="00DF4E93" w:rsidP="00833763">
            <w:pPr>
              <w:rPr>
                <w:rFonts w:ascii="Tahoma" w:hAnsi="Tahoma" w:cs="Tahoma"/>
                <w:sz w:val="12"/>
                <w:szCs w:val="20"/>
              </w:rPr>
            </w:pPr>
          </w:p>
        </w:tc>
        <w:tc>
          <w:tcPr>
            <w:tcW w:w="3172" w:type="dxa"/>
            <w:gridSpan w:val="6"/>
          </w:tcPr>
          <w:p w14:paraId="1501ABDB" w14:textId="77777777" w:rsidR="00DF4E93" w:rsidRPr="00EF3749" w:rsidRDefault="00DF4E93" w:rsidP="00833763">
            <w:pPr>
              <w:rPr>
                <w:rFonts w:ascii="Tahoma" w:hAnsi="Tahoma" w:cs="Tahoma"/>
                <w:sz w:val="12"/>
                <w:szCs w:val="20"/>
              </w:rPr>
            </w:pPr>
          </w:p>
        </w:tc>
        <w:tc>
          <w:tcPr>
            <w:tcW w:w="2792" w:type="dxa"/>
            <w:gridSpan w:val="3"/>
          </w:tcPr>
          <w:p w14:paraId="7C2AA1DC" w14:textId="77777777" w:rsidR="00DF4E93" w:rsidRPr="00EF3749" w:rsidRDefault="00DF4E93" w:rsidP="00833763">
            <w:pPr>
              <w:rPr>
                <w:rFonts w:ascii="Tahoma" w:hAnsi="Tahoma" w:cs="Tahoma"/>
                <w:noProof/>
                <w:sz w:val="12"/>
                <w:szCs w:val="20"/>
                <w:lang w:eastAsia="fr-CA"/>
              </w:rPr>
            </w:pPr>
          </w:p>
        </w:tc>
        <w:tc>
          <w:tcPr>
            <w:tcW w:w="1631" w:type="dxa"/>
          </w:tcPr>
          <w:p w14:paraId="0A9062B2" w14:textId="77777777" w:rsidR="00DF4E93" w:rsidRPr="00EF3749" w:rsidRDefault="00DF4E93" w:rsidP="00833763">
            <w:pPr>
              <w:rPr>
                <w:rFonts w:ascii="Tahoma" w:hAnsi="Tahoma" w:cs="Tahoma"/>
                <w:noProof/>
                <w:sz w:val="12"/>
                <w:lang w:eastAsia="fr-CA"/>
              </w:rPr>
            </w:pPr>
          </w:p>
        </w:tc>
      </w:tr>
      <w:tr w:rsidR="00DF4E93" w:rsidRPr="00EF3749" w14:paraId="32D1DD3D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41C4" w14:textId="77777777" w:rsidR="00DF4E93" w:rsidRPr="00EF3749" w:rsidRDefault="0068725C" w:rsidP="00EF3749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 xml:space="preserve">Autonomie </w:t>
            </w:r>
            <w:r w:rsidR="00EF3749">
              <w:rPr>
                <w:rFonts w:ascii="Tahoma" w:hAnsi="Tahoma" w:cs="Tahoma"/>
                <w:b/>
              </w:rPr>
              <w:t>de l’enfant</w:t>
            </w:r>
          </w:p>
        </w:tc>
      </w:tr>
      <w:tr w:rsidR="00523236" w:rsidRPr="00EF3749" w14:paraId="6F2E1547" w14:textId="77777777" w:rsidTr="00BE1358">
        <w:tc>
          <w:tcPr>
            <w:tcW w:w="4150" w:type="dxa"/>
            <w:gridSpan w:val="5"/>
          </w:tcPr>
          <w:p w14:paraId="38212941" w14:textId="77777777" w:rsidR="00DF4E93" w:rsidRPr="00EF3749" w:rsidRDefault="00DF4E9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  <w:gridSpan w:val="9"/>
          </w:tcPr>
          <w:p w14:paraId="6B387003" w14:textId="77777777" w:rsidR="00DF4E93" w:rsidRPr="00EF3749" w:rsidRDefault="00DF4E9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25C" w:rsidRPr="00EF3749" w14:paraId="6FA24847" w14:textId="77777777" w:rsidTr="00BE1358">
        <w:tc>
          <w:tcPr>
            <w:tcW w:w="10670" w:type="dxa"/>
            <w:gridSpan w:val="14"/>
          </w:tcPr>
          <w:p w14:paraId="55F33E1A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Langage utilisé :</w:t>
            </w:r>
          </w:p>
        </w:tc>
      </w:tr>
      <w:tr w:rsidR="0068725C" w:rsidRPr="00EF3749" w14:paraId="58A8CA40" w14:textId="77777777" w:rsidTr="00BE1358">
        <w:tc>
          <w:tcPr>
            <w:tcW w:w="2085" w:type="dxa"/>
            <w:gridSpan w:val="2"/>
          </w:tcPr>
          <w:p w14:paraId="3FBBCE05" w14:textId="77777777" w:rsidR="0068725C" w:rsidRPr="00EF3749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Parlé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411" w:type="dxa"/>
            <w:gridSpan w:val="4"/>
          </w:tcPr>
          <w:p w14:paraId="22DB63F8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Gestuel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215" w:type="dxa"/>
            <w:gridSpan w:val="6"/>
          </w:tcPr>
          <w:p w14:paraId="5596E5E0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Non verbal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959" w:type="dxa"/>
            <w:gridSpan w:val="2"/>
          </w:tcPr>
          <w:p w14:paraId="18FDB8D7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Appareil de communication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DF4E93" w:rsidRPr="00EF3749" w14:paraId="3660EE22" w14:textId="77777777" w:rsidTr="00BE1358">
        <w:trPr>
          <w:trHeight w:val="80"/>
        </w:trPr>
        <w:tc>
          <w:tcPr>
            <w:tcW w:w="10670" w:type="dxa"/>
            <w:gridSpan w:val="14"/>
          </w:tcPr>
          <w:p w14:paraId="5E63D14A" w14:textId="77777777" w:rsidR="00DF4E93" w:rsidRPr="00EF3749" w:rsidRDefault="00DF4E93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EC4518" w:rsidRPr="00EF3749" w14:paraId="0592CB08" w14:textId="77777777" w:rsidTr="00BE1358">
        <w:trPr>
          <w:trHeight w:val="80"/>
        </w:trPr>
        <w:tc>
          <w:tcPr>
            <w:tcW w:w="2874" w:type="dxa"/>
            <w:gridSpan w:val="3"/>
          </w:tcPr>
          <w:p w14:paraId="3F9C578F" w14:textId="77777777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</w:rPr>
              <w:t>L’enfant se fait comprendre :</w:t>
            </w:r>
          </w:p>
        </w:tc>
        <w:tc>
          <w:tcPr>
            <w:tcW w:w="7796" w:type="dxa"/>
            <w:gridSpan w:val="11"/>
          </w:tcPr>
          <w:p w14:paraId="6BED1260" w14:textId="20397C4F" w:rsidR="00EC4518" w:rsidRPr="00C462FB" w:rsidRDefault="00EC4518" w:rsidP="00EC451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100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00E6DF4B" w14:textId="5862B27F" w:rsidR="00EC4518" w:rsidRPr="00C462FB" w:rsidRDefault="00EC4518" w:rsidP="00EC4518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</w:rPr>
              <w:t>75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341101CF" w14:textId="44A709E0" w:rsidR="00EC4518" w:rsidRPr="00C462FB" w:rsidRDefault="00EC4518" w:rsidP="00EC451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50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6CA48CD0" w14:textId="5732BF20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Moins de 50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741931A7" w14:textId="7E1AFE8E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EC4518" w:rsidRPr="00EF3749" w14:paraId="56FF99B4" w14:textId="77777777" w:rsidTr="00BE1358">
        <w:trPr>
          <w:trHeight w:val="80"/>
        </w:trPr>
        <w:tc>
          <w:tcPr>
            <w:tcW w:w="10670" w:type="dxa"/>
            <w:gridSpan w:val="14"/>
          </w:tcPr>
          <w:p w14:paraId="7C074194" w14:textId="542662CD" w:rsidR="00EC4518" w:rsidRPr="00C462FB" w:rsidRDefault="00EC4518" w:rsidP="00EC45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L’enfant comprend :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la majorité des demandes qui lui sont adressé</w:t>
            </w:r>
            <w:r w:rsidR="00B61D3F"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e</w:t>
            </w:r>
            <w:r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s</w:t>
            </w:r>
          </w:p>
          <w:p w14:paraId="6BAFFBA3" w14:textId="5FA927D0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t>des phrases simples doivent être utilisé</w:t>
            </w:r>
            <w:r w:rsidR="00B61D3F" w:rsidRPr="00C462FB">
              <w:rPr>
                <w:rFonts w:ascii="Tahoma" w:hAnsi="Tahoma" w:cs="Tahoma"/>
                <w:sz w:val="20"/>
                <w:szCs w:val="20"/>
              </w:rPr>
              <w:t>e</w:t>
            </w:r>
            <w:r w:rsidRPr="00C462FB">
              <w:rPr>
                <w:rFonts w:ascii="Tahoma" w:hAnsi="Tahoma" w:cs="Tahoma"/>
                <w:sz w:val="20"/>
                <w:szCs w:val="20"/>
              </w:rPr>
              <w:t xml:space="preserve">s pour que mon enfant comprenne les consignes </w:t>
            </w:r>
          </w:p>
          <w:p w14:paraId="39ACE734" w14:textId="7769527E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t>les consignes simples, mais il doit être accompagné</w:t>
            </w:r>
          </w:p>
          <w:p w14:paraId="21F1DEDD" w14:textId="6E9611BD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C462FB">
              <w:rPr>
                <w:rFonts w:ascii="Tahoma" w:hAnsi="Tahoma" w:cs="Tahoma"/>
                <w:sz w:val="20"/>
                <w:szCs w:val="20"/>
              </w:rPr>
              <w:t xml:space="preserve"> Autre _______________________________________________________________       </w:t>
            </w:r>
          </w:p>
        </w:tc>
      </w:tr>
      <w:tr w:rsidR="0068725C" w:rsidRPr="00EF3749" w14:paraId="0A4F6D27" w14:textId="77777777" w:rsidTr="00D61378">
        <w:trPr>
          <w:trHeight w:val="697"/>
        </w:trPr>
        <w:tc>
          <w:tcPr>
            <w:tcW w:w="10670" w:type="dxa"/>
            <w:gridSpan w:val="14"/>
          </w:tcPr>
          <w:p w14:paraId="365EF099" w14:textId="2E0A2C7F" w:rsidR="005658F4" w:rsidRDefault="005658F4" w:rsidP="008337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91A40D" w14:textId="11E71207" w:rsidR="00EF3749" w:rsidRPr="002C0DF1" w:rsidRDefault="00EF3749" w:rsidP="008337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C0DF1">
              <w:rPr>
                <w:rFonts w:ascii="Tahoma" w:hAnsi="Tahoma" w:cs="Tahoma"/>
                <w:b/>
                <w:sz w:val="20"/>
                <w:szCs w:val="20"/>
              </w:rPr>
              <w:t>L’enfant</w:t>
            </w:r>
            <w:r w:rsidR="00134674" w:rsidRPr="002C0DF1"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  <w:r w:rsidR="0068725C" w:rsidRPr="002C0DF1">
              <w:rPr>
                <w:rFonts w:ascii="Tahoma" w:hAnsi="Tahoma" w:cs="Tahoma"/>
                <w:b/>
                <w:sz w:val="20"/>
                <w:szCs w:val="20"/>
              </w:rPr>
              <w:t xml:space="preserve"> besoin d’aide pour :</w:t>
            </w:r>
          </w:p>
        </w:tc>
      </w:tr>
      <w:tr w:rsidR="00EC4518" w:rsidRPr="00EF3749" w14:paraId="68BE0299" w14:textId="77777777" w:rsidTr="00BE1358">
        <w:trPr>
          <w:trHeight w:val="80"/>
        </w:trPr>
        <w:tc>
          <w:tcPr>
            <w:tcW w:w="1437" w:type="dxa"/>
          </w:tcPr>
          <w:p w14:paraId="37A5F247" w14:textId="77777777" w:rsidR="00EC4518" w:rsidRPr="00C462FB" w:rsidRDefault="00EC451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Manger :  </w:t>
            </w:r>
          </w:p>
        </w:tc>
        <w:tc>
          <w:tcPr>
            <w:tcW w:w="1437" w:type="dxa"/>
            <w:gridSpan w:val="2"/>
          </w:tcPr>
          <w:p w14:paraId="241B3042" w14:textId="497C819E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jamais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42172B91" w14:textId="30BF69B5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parfois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0DEF407B" w14:textId="7E50E195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souvent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E896A41" w14:textId="2703B71B" w:rsidR="00EC4518" w:rsidRPr="002C0DF1" w:rsidRDefault="00EC4518" w:rsidP="005A30D5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6F0CFEEE" w14:textId="77777777" w:rsidTr="00BE1358">
        <w:trPr>
          <w:trHeight w:val="80"/>
        </w:trPr>
        <w:tc>
          <w:tcPr>
            <w:tcW w:w="1437" w:type="dxa"/>
          </w:tcPr>
          <w:p w14:paraId="5959B147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 xml:space="preserve">Boire :  </w:t>
            </w:r>
          </w:p>
        </w:tc>
        <w:tc>
          <w:tcPr>
            <w:tcW w:w="1437" w:type="dxa"/>
            <w:gridSpan w:val="2"/>
          </w:tcPr>
          <w:p w14:paraId="5C769041" w14:textId="05C65AB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4B89044D" w14:textId="5F662A0E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6276CD05" w14:textId="5354881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02A42ADD" w14:textId="54945E2D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114E0ABD" w14:textId="77777777" w:rsidTr="00BE1358">
        <w:trPr>
          <w:trHeight w:val="80"/>
        </w:trPr>
        <w:tc>
          <w:tcPr>
            <w:tcW w:w="1437" w:type="dxa"/>
          </w:tcPr>
          <w:p w14:paraId="55A95AD1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 xml:space="preserve">S’habiller :  </w:t>
            </w:r>
          </w:p>
        </w:tc>
        <w:tc>
          <w:tcPr>
            <w:tcW w:w="1437" w:type="dxa"/>
            <w:gridSpan w:val="2"/>
          </w:tcPr>
          <w:p w14:paraId="609CD577" w14:textId="532EC66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7BB62173" w14:textId="22EBE7C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152E3636" w14:textId="790B06C9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8E26BCB" w14:textId="791A047A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 : _________________________________________</w:t>
            </w:r>
          </w:p>
        </w:tc>
      </w:tr>
      <w:tr w:rsidR="00BE1358" w:rsidRPr="00EF3749" w14:paraId="27B5D14D" w14:textId="77777777" w:rsidTr="00BE1358">
        <w:trPr>
          <w:trHeight w:val="80"/>
        </w:trPr>
        <w:tc>
          <w:tcPr>
            <w:tcW w:w="1437" w:type="dxa"/>
          </w:tcPr>
          <w:p w14:paraId="3D34D226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 : (intérieur)</w:t>
            </w:r>
          </w:p>
        </w:tc>
        <w:tc>
          <w:tcPr>
            <w:tcW w:w="1437" w:type="dxa"/>
            <w:gridSpan w:val="2"/>
          </w:tcPr>
          <w:p w14:paraId="79FEACC7" w14:textId="19680769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3A37505F" w14:textId="383ADD9F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77130C93" w14:textId="41148EE4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30D648DB" w14:textId="5AEDB63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5214410E" w14:textId="77777777" w:rsidTr="00BE1358">
        <w:trPr>
          <w:trHeight w:val="80"/>
        </w:trPr>
        <w:tc>
          <w:tcPr>
            <w:tcW w:w="1437" w:type="dxa"/>
          </w:tcPr>
          <w:p w14:paraId="2851D5B1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 : (extérieur)</w:t>
            </w:r>
          </w:p>
        </w:tc>
        <w:tc>
          <w:tcPr>
            <w:tcW w:w="1437" w:type="dxa"/>
            <w:gridSpan w:val="2"/>
          </w:tcPr>
          <w:p w14:paraId="052B455A" w14:textId="445F924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68104105" w14:textId="644ED06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29B46EA" w14:textId="4E24DA4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9FC60A4" w14:textId="6C7556D1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62D31580" w14:textId="77777777" w:rsidTr="00BE1358">
        <w:trPr>
          <w:trHeight w:val="266"/>
        </w:trPr>
        <w:tc>
          <w:tcPr>
            <w:tcW w:w="1437" w:type="dxa"/>
          </w:tcPr>
          <w:p w14:paraId="62FD34B0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lastRenderedPageBreak/>
              <w:t>Aller aux toilettes :</w:t>
            </w:r>
          </w:p>
        </w:tc>
        <w:tc>
          <w:tcPr>
            <w:tcW w:w="1437" w:type="dxa"/>
            <w:gridSpan w:val="2"/>
          </w:tcPr>
          <w:p w14:paraId="6E1088E1" w14:textId="066C978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0B6014EE" w14:textId="38FB5EA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000FA53D" w14:textId="5A6681E3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7342C02B" w14:textId="6C907826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39DD333D" w14:textId="77777777" w:rsidTr="00BE1358">
        <w:trPr>
          <w:trHeight w:val="80"/>
        </w:trPr>
        <w:tc>
          <w:tcPr>
            <w:tcW w:w="1437" w:type="dxa"/>
          </w:tcPr>
          <w:p w14:paraId="4815D0B8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Ses soins personnels :</w:t>
            </w:r>
          </w:p>
        </w:tc>
        <w:tc>
          <w:tcPr>
            <w:tcW w:w="1437" w:type="dxa"/>
            <w:gridSpan w:val="2"/>
          </w:tcPr>
          <w:p w14:paraId="56ECBBEC" w14:textId="7B727588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52F22034" w14:textId="1D4DAED3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2DCA5211" w14:textId="3AE245BA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5BB3496" w14:textId="7D5E3D1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766D0BD1" w14:textId="77777777" w:rsidTr="00BE1358">
        <w:trPr>
          <w:trHeight w:val="80"/>
        </w:trPr>
        <w:tc>
          <w:tcPr>
            <w:tcW w:w="1437" w:type="dxa"/>
          </w:tcPr>
          <w:p w14:paraId="586DA716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 en fauteuil roulant :</w:t>
            </w:r>
          </w:p>
        </w:tc>
        <w:tc>
          <w:tcPr>
            <w:tcW w:w="1437" w:type="dxa"/>
            <w:gridSpan w:val="2"/>
          </w:tcPr>
          <w:p w14:paraId="76036F58" w14:textId="560EB9F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7CD3680B" w14:textId="57FB8AF5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54B6F8C" w14:textId="6AB87039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A0329F2" w14:textId="235B96B8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2A1D2D90" w14:textId="77777777" w:rsidTr="00BE1358">
        <w:trPr>
          <w:trHeight w:val="80"/>
        </w:trPr>
        <w:tc>
          <w:tcPr>
            <w:tcW w:w="1437" w:type="dxa"/>
          </w:tcPr>
          <w:p w14:paraId="5BE20199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 avec d’autres appareils :</w:t>
            </w:r>
          </w:p>
        </w:tc>
        <w:tc>
          <w:tcPr>
            <w:tcW w:w="1437" w:type="dxa"/>
            <w:gridSpan w:val="2"/>
          </w:tcPr>
          <w:p w14:paraId="506B4823" w14:textId="1ADDAF64" w:rsidR="00BE1358" w:rsidRPr="002C0DF1" w:rsidRDefault="00BE1358" w:rsidP="00BE1358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jamais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3EBB4041" w14:textId="70B4E63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09CD9C7" w14:textId="379B252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</w:tc>
        <w:tc>
          <w:tcPr>
            <w:tcW w:w="5244" w:type="dxa"/>
            <w:gridSpan w:val="6"/>
          </w:tcPr>
          <w:p w14:paraId="0C5B6ACF" w14:textId="0BB1DD33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31639" w:rsidRPr="00EF3749" w14:paraId="3A00EE75" w14:textId="77777777" w:rsidTr="00BE1358">
        <w:trPr>
          <w:trHeight w:val="80"/>
        </w:trPr>
        <w:tc>
          <w:tcPr>
            <w:tcW w:w="1437" w:type="dxa"/>
          </w:tcPr>
          <w:p w14:paraId="51C776B2" w14:textId="75CC625D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Lire et écrire</w:t>
            </w:r>
          </w:p>
        </w:tc>
        <w:tc>
          <w:tcPr>
            <w:tcW w:w="1437" w:type="dxa"/>
            <w:gridSpan w:val="2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53B64BA4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25D0E658" w14:textId="77777777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jamais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A2185D3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parfois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317D0E9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souvent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6C216EC4" w14:textId="77777777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3389E664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1380B9FB" w14:textId="48F1DC65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parfois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4C6B9F22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parfois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7C4CA18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souvent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59A348D1" w14:textId="77777777" w:rsidR="00B31639" w:rsidRPr="00C462FB" w:rsidRDefault="00B31639" w:rsidP="00B3163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13489A6B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4C5864D7" w14:textId="7DB02254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souvent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76217620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parfois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7CBDAAA6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souvent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682D5E41" w14:textId="77777777" w:rsidR="00B31639" w:rsidRPr="00C462FB" w:rsidRDefault="00B31639" w:rsidP="00B3163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6"/>
          </w:tcPr>
          <w:p w14:paraId="2F85C5C5" w14:textId="417FA486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 w:rsidRPr="00C462FB">
              <w:rPr>
                <w:rFonts w:ascii="Tahoma" w:hAnsi="Tahoma" w:cs="Tahoma"/>
                <w:sz w:val="20"/>
                <w:szCs w:val="20"/>
              </w:rPr>
              <w:t> </w:t>
            </w:r>
            <w:r w:rsidRPr="00C462FB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45928C9B" w14:textId="77777777" w:rsidTr="00782901">
        <w:trPr>
          <w:trHeight w:val="2863"/>
        </w:trPr>
        <w:tc>
          <w:tcPr>
            <w:tcW w:w="10670" w:type="dxa"/>
            <w:gridSpan w:val="14"/>
          </w:tcPr>
          <w:p w14:paraId="60DAAAAA" w14:textId="77777777" w:rsidR="00BE1358" w:rsidRPr="00C462FB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5AA511" w14:textId="7805F294" w:rsidR="00BE1358" w:rsidRPr="00C462FB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Autres (précisez) : ________________________________________________________________________________________________________________________________________________________________</w:t>
            </w:r>
            <w:r w:rsidR="000D5666" w:rsidRPr="00C462FB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71CA768E" w14:textId="49D408EC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858B14" w14:textId="77777777" w:rsidR="00B31639" w:rsidRPr="00C462FB" w:rsidRDefault="00B31639" w:rsidP="00BE13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62FB">
              <w:rPr>
                <w:rFonts w:ascii="Tahoma" w:hAnsi="Tahoma" w:cs="Tahoma"/>
                <w:b/>
                <w:sz w:val="20"/>
                <w:szCs w:val="20"/>
              </w:rPr>
              <w:t xml:space="preserve">Capacités aquatiques : </w:t>
            </w:r>
          </w:p>
          <w:p w14:paraId="34168DE7" w14:textId="77777777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0"/>
              <w:gridCol w:w="4760"/>
            </w:tblGrid>
            <w:tr w:rsidR="007E323E" w:rsidRPr="00C462FB" w14:paraId="3E817667" w14:textId="77777777" w:rsidTr="00782901">
              <w:trPr>
                <w:trHeight w:val="1108"/>
              </w:trPr>
              <w:tc>
                <w:tcPr>
                  <w:tcW w:w="4760" w:type="dxa"/>
                </w:tcPr>
                <w:p w14:paraId="6A7CF3EF" w14:textId="60942485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Autonomie dans l’eau</w:t>
                  </w:r>
                  <w:r w:rsidR="00DF4058"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 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: </w:t>
                  </w:r>
                </w:p>
                <w:p w14:paraId="56A6FF26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Nage seul en eau profonde </w:t>
                  </w:r>
                </w:p>
                <w:p w14:paraId="5F974126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Nage seul en eau peu profonde </w:t>
                  </w:r>
                </w:p>
                <w:p w14:paraId="48AB41AB" w14:textId="7018C5CA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 Nage seul avec VFI</w:t>
                  </w:r>
                </w:p>
              </w:tc>
              <w:tc>
                <w:tcPr>
                  <w:tcW w:w="4760" w:type="dxa"/>
                </w:tcPr>
                <w:p w14:paraId="6D03286A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Besoin d’accompagnement </w:t>
                  </w:r>
                </w:p>
                <w:p w14:paraId="2D326EE8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Ne sait pas nager </w:t>
                  </w:r>
                </w:p>
                <w:p w14:paraId="77DBE35E" w14:textId="77777777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  <w:p w14:paraId="3B6DF16B" w14:textId="77777777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  <w:p w14:paraId="5666BD85" w14:textId="44811FF8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14:paraId="0F3A2B0F" w14:textId="0811F5FD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16F0BAB9" w14:textId="77777777" w:rsidTr="00BE1358">
        <w:trPr>
          <w:trHeight w:val="240"/>
        </w:trPr>
        <w:tc>
          <w:tcPr>
            <w:tcW w:w="10670" w:type="dxa"/>
            <w:gridSpan w:val="14"/>
            <w:tcBorders>
              <w:bottom w:val="single" w:sz="4" w:space="0" w:color="auto"/>
            </w:tcBorders>
          </w:tcPr>
          <w:p w14:paraId="3A827DCF" w14:textId="77777777" w:rsidR="00BE1358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782901">
              <w:rPr>
                <w:rFonts w:ascii="Tahoma" w:hAnsi="Tahoma" w:cs="Tahoma"/>
                <w:sz w:val="20"/>
                <w:szCs w:val="20"/>
              </w:rPr>
              <w:t>Commentaires :</w:t>
            </w:r>
          </w:p>
          <w:p w14:paraId="69879086" w14:textId="16EC6EC5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782901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12AC02EB" w14:textId="77777777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28EBF4" w14:textId="3EDF2C1C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7B3810FC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FED6" w14:textId="77777777" w:rsidR="00BE1358" w:rsidRPr="00EF3749" w:rsidRDefault="00BE1358" w:rsidP="00BE1358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Alimentation</w:t>
            </w:r>
          </w:p>
        </w:tc>
      </w:tr>
      <w:tr w:rsidR="00BE1358" w:rsidRPr="00EF3749" w14:paraId="17138D80" w14:textId="77777777" w:rsidTr="00BE1358">
        <w:tc>
          <w:tcPr>
            <w:tcW w:w="10670" w:type="dxa"/>
            <w:gridSpan w:val="14"/>
            <w:tcBorders>
              <w:top w:val="single" w:sz="4" w:space="0" w:color="auto"/>
            </w:tcBorders>
          </w:tcPr>
          <w:p w14:paraId="30F08B0F" w14:textId="77777777" w:rsidR="00BE1358" w:rsidRPr="00EF3749" w:rsidRDefault="00BE1358" w:rsidP="00BE1358">
            <w:pPr>
              <w:rPr>
                <w:rFonts w:ascii="Tahoma" w:hAnsi="Tahoma" w:cs="Tahoma"/>
                <w:sz w:val="20"/>
              </w:rPr>
            </w:pPr>
          </w:p>
        </w:tc>
      </w:tr>
      <w:tr w:rsidR="00BE1358" w:rsidRPr="00EF3749" w14:paraId="2D2D08E0" w14:textId="77777777" w:rsidTr="00BE1358">
        <w:trPr>
          <w:gridAfter w:val="3"/>
          <w:wAfter w:w="3660" w:type="dxa"/>
          <w:trHeight w:val="333"/>
        </w:trPr>
        <w:tc>
          <w:tcPr>
            <w:tcW w:w="4838" w:type="dxa"/>
            <w:gridSpan w:val="7"/>
          </w:tcPr>
          <w:p w14:paraId="53627EAF" w14:textId="4521F747" w:rsidR="00BE1358" w:rsidRPr="002C0DF1" w:rsidRDefault="00BE1358" w:rsidP="00BE1358">
            <w:pPr>
              <w:rPr>
                <w:rFonts w:ascii="Tahoma" w:hAnsi="Tahoma" w:cs="Tahoma"/>
                <w:sz w:val="20"/>
              </w:rPr>
            </w:pPr>
            <w:r w:rsidRPr="002C0DF1">
              <w:rPr>
                <w:rFonts w:ascii="Tahoma" w:hAnsi="Tahoma" w:cs="Tahoma"/>
                <w:sz w:val="20"/>
              </w:rPr>
              <w:t>L’enfant a-t-il une diète alimentaire spéciale</w:t>
            </w:r>
            <w:r>
              <w:rPr>
                <w:rFonts w:ascii="Tahoma" w:hAnsi="Tahoma" w:cs="Tahoma"/>
                <w:sz w:val="20"/>
              </w:rPr>
              <w:t xml:space="preserve"> ou un </w:t>
            </w:r>
            <w:r w:rsidRPr="002C0DF1">
              <w:rPr>
                <w:rFonts w:ascii="Tahoma" w:hAnsi="Tahoma" w:cs="Tahoma"/>
                <w:sz w:val="20"/>
                <w:szCs w:val="20"/>
              </w:rPr>
              <w:t>besoin spécifique entourant l’alimentation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Pr="002C0DF1">
              <w:rPr>
                <w:rFonts w:ascii="Tahoma" w:hAnsi="Tahoma" w:cs="Tahoma"/>
                <w:sz w:val="20"/>
              </w:rPr>
              <w:t>?</w:t>
            </w:r>
          </w:p>
        </w:tc>
        <w:tc>
          <w:tcPr>
            <w:tcW w:w="1289" w:type="dxa"/>
            <w:gridSpan w:val="2"/>
          </w:tcPr>
          <w:p w14:paraId="04A2E74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883" w:type="dxa"/>
            <w:gridSpan w:val="2"/>
          </w:tcPr>
          <w:p w14:paraId="788F514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BE1358" w:rsidRPr="00EF3749" w14:paraId="2CD5AC2C" w14:textId="77777777" w:rsidTr="00BE1358">
        <w:trPr>
          <w:trHeight w:val="468"/>
        </w:trPr>
        <w:tc>
          <w:tcPr>
            <w:tcW w:w="10670" w:type="dxa"/>
            <w:gridSpan w:val="14"/>
          </w:tcPr>
          <w:p w14:paraId="7B8959AD" w14:textId="77777777" w:rsidR="00BE1358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570006" w14:textId="46D0C34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Si oui, précisez : ______________________________________________________________________________________________________________________________________________________________________________________________</w:t>
            </w:r>
          </w:p>
          <w:p w14:paraId="5E34DB80" w14:textId="00E7F211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7AFA00F5" w14:textId="77777777" w:rsidTr="00BE1358">
        <w:trPr>
          <w:trHeight w:val="362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65C" w14:textId="735C7A55" w:rsidR="00BE1358" w:rsidRPr="00EF3749" w:rsidRDefault="00BE1358" w:rsidP="00BE13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3749">
              <w:rPr>
                <w:rFonts w:ascii="Tahoma" w:hAnsi="Tahoma" w:cs="Tahoma"/>
                <w:b/>
                <w:szCs w:val="20"/>
              </w:rPr>
              <w:t>Problème particulier de santé</w:t>
            </w:r>
          </w:p>
        </w:tc>
      </w:tr>
      <w:tr w:rsidR="00BE1358" w:rsidRPr="00EF3749" w14:paraId="70DAC1D9" w14:textId="77777777" w:rsidTr="00BE1358">
        <w:tc>
          <w:tcPr>
            <w:tcW w:w="3075" w:type="dxa"/>
            <w:gridSpan w:val="4"/>
            <w:tcBorders>
              <w:top w:val="single" w:sz="4" w:space="0" w:color="auto"/>
            </w:tcBorders>
          </w:tcPr>
          <w:p w14:paraId="6403B987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DF15A10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</w:tcBorders>
          </w:tcPr>
          <w:p w14:paraId="2F1918D7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3427088E" w14:textId="77777777" w:rsidTr="00BE1358">
        <w:tc>
          <w:tcPr>
            <w:tcW w:w="3075" w:type="dxa"/>
            <w:gridSpan w:val="4"/>
          </w:tcPr>
          <w:p w14:paraId="134BA88E" w14:textId="56CEEEEF" w:rsidR="00BE1358" w:rsidRPr="00EF3749" w:rsidRDefault="007E323E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Allergie et/ou intolérance </w:t>
            </w:r>
          </w:p>
        </w:tc>
        <w:tc>
          <w:tcPr>
            <w:tcW w:w="1075" w:type="dxa"/>
          </w:tcPr>
          <w:p w14:paraId="588E19D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E82272B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2258333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60D11406" w14:textId="77777777" w:rsidTr="00BE1358">
        <w:tc>
          <w:tcPr>
            <w:tcW w:w="3075" w:type="dxa"/>
            <w:gridSpan w:val="4"/>
          </w:tcPr>
          <w:p w14:paraId="587FFEEF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Épilepsie :</w:t>
            </w:r>
          </w:p>
        </w:tc>
        <w:tc>
          <w:tcPr>
            <w:tcW w:w="1075" w:type="dxa"/>
          </w:tcPr>
          <w:p w14:paraId="4163FE6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42283C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B25B658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0C76D458" w14:textId="77777777" w:rsidTr="00BE1358">
        <w:tc>
          <w:tcPr>
            <w:tcW w:w="3075" w:type="dxa"/>
            <w:gridSpan w:val="4"/>
          </w:tcPr>
          <w:p w14:paraId="4FFA2403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Problème cardiaque :</w:t>
            </w:r>
          </w:p>
        </w:tc>
        <w:tc>
          <w:tcPr>
            <w:tcW w:w="1075" w:type="dxa"/>
          </w:tcPr>
          <w:p w14:paraId="4A446E4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E47051D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59BFE4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4A2D31FD" w14:textId="77777777" w:rsidTr="00BE1358">
        <w:tc>
          <w:tcPr>
            <w:tcW w:w="3075" w:type="dxa"/>
            <w:gridSpan w:val="4"/>
          </w:tcPr>
          <w:p w14:paraId="45BCF2AF" w14:textId="77777777" w:rsidR="00BE1358" w:rsidRPr="00EF3749" w:rsidRDefault="00BE1358" w:rsidP="00BE1358">
            <w:pPr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1075" w:type="dxa"/>
          </w:tcPr>
          <w:p w14:paraId="7CB6FEAF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3557AFC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6"/>
          </w:tcPr>
          <w:p w14:paraId="515BCF51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4C0B96CE" w14:textId="77777777" w:rsidTr="00BE1358">
        <w:tc>
          <w:tcPr>
            <w:tcW w:w="3075" w:type="dxa"/>
            <w:gridSpan w:val="4"/>
          </w:tcPr>
          <w:p w14:paraId="42E38F67" w14:textId="77777777" w:rsidR="00BE1358" w:rsidRPr="00EF3749" w:rsidRDefault="00BE1358" w:rsidP="00BE1358">
            <w:pPr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</w:pPr>
            <w:r w:rsidRPr="00EF3749"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  <w:t>Problème respiratoire grave :</w:t>
            </w:r>
          </w:p>
        </w:tc>
        <w:tc>
          <w:tcPr>
            <w:tcW w:w="1075" w:type="dxa"/>
          </w:tcPr>
          <w:p w14:paraId="2F0129C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AAB819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00976BB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7095910A" w14:textId="77777777" w:rsidTr="00BE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54270" w14:textId="77777777" w:rsidR="00BE1358" w:rsidRPr="00EF3749" w:rsidRDefault="00BE1358" w:rsidP="00BE1358">
            <w:pPr>
              <w:tabs>
                <w:tab w:val="right" w:pos="511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Diabète :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5F2B3AE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3F0C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97EE16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37B48510" w14:textId="77777777" w:rsidTr="00BE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8658" w14:textId="4668FBDE" w:rsidR="00D61378" w:rsidRDefault="00D61378" w:rsidP="00BE1358">
            <w:pPr>
              <w:rPr>
                <w:rFonts w:ascii="Tahoma" w:hAnsi="Tahoma" w:cs="Tahoma"/>
                <w:sz w:val="20"/>
              </w:rPr>
            </w:pPr>
          </w:p>
          <w:p w14:paraId="34EA1EAD" w14:textId="3982AEA3" w:rsidR="00BE1358" w:rsidRPr="00EF3749" w:rsidRDefault="00BE1358" w:rsidP="00BE1358">
            <w:pPr>
              <w:rPr>
                <w:rFonts w:ascii="Tahoma" w:hAnsi="Tahoma" w:cs="Tahoma"/>
                <w:sz w:val="20"/>
                <w:u w:val="dotDotDash"/>
              </w:rPr>
            </w:pPr>
            <w:r w:rsidRPr="00EF3749">
              <w:rPr>
                <w:rFonts w:ascii="Tahoma" w:hAnsi="Tahoma" w:cs="Tahoma"/>
                <w:sz w:val="20"/>
              </w:rPr>
              <w:t>Autre (précisez) :</w:t>
            </w:r>
            <w:r w:rsidRPr="00EF3749">
              <w:rPr>
                <w:rFonts w:ascii="Tahoma" w:hAnsi="Tahoma" w:cs="Tahoma"/>
                <w:sz w:val="20"/>
                <w:u w:val="dotDotDash"/>
              </w:rPr>
              <w:t xml:space="preserve"> </w:t>
            </w:r>
          </w:p>
          <w:p w14:paraId="2A9BD7DA" w14:textId="31699917" w:rsidR="00BE1358" w:rsidRPr="00E827D5" w:rsidRDefault="00BE1358" w:rsidP="00BE1358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____________________________________________________________________</w:t>
            </w:r>
            <w:r w:rsidR="000D5666">
              <w:rPr>
                <w:rFonts w:ascii="Tahoma" w:hAnsi="Tahoma" w:cs="Tahoma"/>
                <w:sz w:val="20"/>
              </w:rPr>
              <w:t>___________________________</w:t>
            </w:r>
          </w:p>
        </w:tc>
      </w:tr>
    </w:tbl>
    <w:p w14:paraId="23617980" w14:textId="77777777" w:rsidR="000C010E" w:rsidRPr="00EF3749" w:rsidRDefault="000C010E" w:rsidP="000C0B35">
      <w:pPr>
        <w:tabs>
          <w:tab w:val="left" w:pos="360"/>
          <w:tab w:val="left" w:pos="1440"/>
          <w:tab w:val="left" w:pos="3960"/>
          <w:tab w:val="left" w:pos="5040"/>
        </w:tabs>
        <w:suppressAutoHyphens/>
        <w:jc w:val="both"/>
        <w:rPr>
          <w:rFonts w:ascii="Tahoma" w:hAnsi="Tahoma" w:cs="Tahoma"/>
          <w:spacing w:val="-3"/>
          <w:sz w:val="16"/>
          <w:szCs w:val="16"/>
          <w:lang w:val="fr-CA"/>
        </w:rPr>
      </w:pPr>
    </w:p>
    <w:tbl>
      <w:tblPr>
        <w:tblStyle w:val="Grilledutableau"/>
        <w:tblW w:w="131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2458"/>
        <w:gridCol w:w="992"/>
        <w:gridCol w:w="3260"/>
        <w:gridCol w:w="2302"/>
      </w:tblGrid>
      <w:tr w:rsidR="00523236" w:rsidRPr="00EF3749" w14:paraId="39D59AC8" w14:textId="77777777" w:rsidTr="002C0DF1">
        <w:trPr>
          <w:gridAfter w:val="1"/>
          <w:wAfter w:w="2302" w:type="dxa"/>
          <w:trHeight w:val="362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04D" w14:textId="42FF4CDD" w:rsidR="00523236" w:rsidRPr="00EF3749" w:rsidRDefault="00165A8B" w:rsidP="0083376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lastRenderedPageBreak/>
              <w:t>C</w:t>
            </w:r>
            <w:r w:rsidR="00523236" w:rsidRPr="00EF3749">
              <w:rPr>
                <w:rFonts w:ascii="Tahoma" w:hAnsi="Tahoma" w:cs="Tahoma"/>
                <w:b/>
                <w:szCs w:val="20"/>
              </w:rPr>
              <w:t>omportement</w:t>
            </w:r>
          </w:p>
        </w:tc>
      </w:tr>
      <w:tr w:rsidR="00523236" w:rsidRPr="00EF3749" w14:paraId="1098E8D5" w14:textId="77777777" w:rsidTr="002C0DF1">
        <w:trPr>
          <w:gridAfter w:val="1"/>
          <w:wAfter w:w="2302" w:type="dxa"/>
        </w:trPr>
        <w:tc>
          <w:tcPr>
            <w:tcW w:w="3087" w:type="dxa"/>
            <w:tcBorders>
              <w:top w:val="single" w:sz="4" w:space="0" w:color="auto"/>
            </w:tcBorders>
          </w:tcPr>
          <w:p w14:paraId="529FB835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546AA304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auto"/>
            </w:tcBorders>
          </w:tcPr>
          <w:p w14:paraId="19FCC186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236" w:rsidRPr="00EF3749" w14:paraId="47F44974" w14:textId="77777777" w:rsidTr="00D61378">
        <w:trPr>
          <w:trHeight w:val="345"/>
        </w:trPr>
        <w:tc>
          <w:tcPr>
            <w:tcW w:w="6550" w:type="dxa"/>
            <w:gridSpan w:val="3"/>
          </w:tcPr>
          <w:p w14:paraId="5528DADD" w14:textId="21BB8BE4" w:rsidR="00523236" w:rsidRPr="00EF3749" w:rsidRDefault="00165A8B" w:rsidP="00C90C5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L’enfant a-t-il des éléments à surveiller au niveau du comportement</w:t>
            </w:r>
          </w:p>
        </w:tc>
        <w:tc>
          <w:tcPr>
            <w:tcW w:w="992" w:type="dxa"/>
          </w:tcPr>
          <w:p w14:paraId="1B6145ED" w14:textId="77777777" w:rsidR="00523236" w:rsidRPr="00EF3749" w:rsidRDefault="00523236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Oui</w:t>
            </w:r>
            <w:r w:rsidR="00087054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5562" w:type="dxa"/>
            <w:gridSpan w:val="2"/>
          </w:tcPr>
          <w:p w14:paraId="7DC44F50" w14:textId="0EF11BFE" w:rsidR="00523236" w:rsidRDefault="00523236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6F23B56F" w14:textId="6CD18B69" w:rsidR="00087054" w:rsidRPr="00EF3749" w:rsidRDefault="00087054" w:rsidP="00CE4A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70D" w:rsidRPr="00EF3749" w14:paraId="376CC590" w14:textId="77777777" w:rsidTr="00D61378">
        <w:trPr>
          <w:gridAfter w:val="1"/>
          <w:wAfter w:w="2302" w:type="dxa"/>
          <w:trHeight w:val="2265"/>
        </w:trPr>
        <w:tc>
          <w:tcPr>
            <w:tcW w:w="10802" w:type="dxa"/>
            <w:gridSpan w:val="5"/>
          </w:tcPr>
          <w:p w14:paraId="1934AB0F" w14:textId="34C36A21" w:rsidR="00CE4A7F" w:rsidRDefault="00D61378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61378">
              <w:rPr>
                <w:rFonts w:ascii="Tahoma" w:hAnsi="Tahoma" w:cs="Tahoma"/>
                <w:b/>
                <w:sz w:val="20"/>
                <w:szCs w:val="20"/>
              </w:rPr>
              <w:t>Comportements :</w:t>
            </w:r>
          </w:p>
          <w:p w14:paraId="47CB33C1" w14:textId="77777777" w:rsidR="00D61378" w:rsidRDefault="00D61378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8"/>
              <w:gridCol w:w="5288"/>
            </w:tblGrid>
            <w:tr w:rsidR="00CE4A7F" w14:paraId="454C8E09" w14:textId="77777777" w:rsidTr="00D61378">
              <w:trPr>
                <w:trHeight w:val="1649"/>
              </w:trPr>
              <w:tc>
                <w:tcPr>
                  <w:tcW w:w="5288" w:type="dxa"/>
                </w:tcPr>
                <w:p w14:paraId="492D08AE" w14:textId="52A71EC5" w:rsidR="00CE4A7F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Agressivité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envers lui-même</w:t>
                  </w:r>
                </w:p>
                <w:p w14:paraId="5FB2D486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Agressivité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envers les autres</w:t>
                  </w:r>
                </w:p>
                <w:p w14:paraId="6A90064C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Anxiété</w:t>
                  </w:r>
                </w:p>
                <w:p w14:paraId="324E87D9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Automutilation</w:t>
                  </w:r>
                </w:p>
                <w:p w14:paraId="09BE5B7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Situation de désorganisation (crise)</w:t>
                  </w:r>
                </w:p>
                <w:p w14:paraId="66C695BA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Conscience du danger</w:t>
                  </w:r>
                </w:p>
                <w:p w14:paraId="6B6AE9B1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Fugues</w:t>
                  </w:r>
                </w:p>
                <w:p w14:paraId="48BB212F" w14:textId="77777777" w:rsidR="00CE4A7F" w:rsidRDefault="00CE4A7F" w:rsidP="0064770D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88" w:type="dxa"/>
                </w:tcPr>
                <w:p w14:paraId="1C0164FF" w14:textId="69C88241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Manie ou habitudes particulières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(rigidités)</w:t>
                  </w:r>
                </w:p>
                <w:p w14:paraId="7C8C5BB5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Phobies </w:t>
                  </w:r>
                </w:p>
                <w:p w14:paraId="2FA71D2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Adaptation aux changements</w:t>
                  </w:r>
                </w:p>
                <w:p w14:paraId="39151D88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Opposition à l’autorité</w:t>
                  </w:r>
                </w:p>
                <w:p w14:paraId="7A1ABA2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Relations sociales difficiles ou maladroites</w:t>
                  </w:r>
                </w:p>
                <w:p w14:paraId="6E636804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Participation difficile aux activités</w:t>
                  </w:r>
                </w:p>
                <w:p w14:paraId="769A4E2C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Isolement</w:t>
                  </w:r>
                </w:p>
                <w:p w14:paraId="4DF4D998" w14:textId="3B61DA1A" w:rsidR="00CE4A7F" w:rsidRPr="00CE4A7F" w:rsidRDefault="00CE4A7F" w:rsidP="0064770D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Sexualité</w:t>
                  </w:r>
                </w:p>
              </w:tc>
            </w:tr>
          </w:tbl>
          <w:p w14:paraId="1D433C4B" w14:textId="2E658B6B" w:rsidR="0064770D" w:rsidRPr="00165A8B" w:rsidRDefault="0064770D" w:rsidP="00CE4A7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23236" w:rsidRPr="00EF3749" w14:paraId="7A830890" w14:textId="77777777" w:rsidTr="002C0DF1">
        <w:trPr>
          <w:gridAfter w:val="1"/>
          <w:wAfter w:w="2302" w:type="dxa"/>
        </w:trPr>
        <w:tc>
          <w:tcPr>
            <w:tcW w:w="10802" w:type="dxa"/>
            <w:gridSpan w:val="5"/>
          </w:tcPr>
          <w:p w14:paraId="3F354ACA" w14:textId="41872158" w:rsidR="00165A8B" w:rsidRPr="00165A8B" w:rsidRDefault="00165A8B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23236" w:rsidRPr="00EF3749" w14:paraId="205D5776" w14:textId="77777777" w:rsidTr="002C0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2" w:type="dxa"/>
          <w:trHeight w:val="454"/>
        </w:trPr>
        <w:tc>
          <w:tcPr>
            <w:tcW w:w="10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4EF7" w14:textId="3F37A579" w:rsidR="00833763" w:rsidRPr="00EF3749" w:rsidRDefault="00833763" w:rsidP="00C90C5E">
            <w:pPr>
              <w:spacing w:line="360" w:lineRule="auto"/>
              <w:rPr>
                <w:rFonts w:ascii="Tahoma" w:hAnsi="Tahoma" w:cs="Tahoma"/>
                <w:sz w:val="20"/>
                <w:u w:val="dotDotDash"/>
              </w:rPr>
            </w:pPr>
            <w:r w:rsidRPr="00EF3749">
              <w:rPr>
                <w:rFonts w:ascii="Tahoma" w:hAnsi="Tahoma" w:cs="Tahoma"/>
                <w:sz w:val="20"/>
              </w:rPr>
              <w:t>Autres (précisez) :</w:t>
            </w:r>
            <w:r w:rsidRPr="00EF3749">
              <w:rPr>
                <w:rFonts w:ascii="Tahoma" w:hAnsi="Tahoma" w:cs="Tahoma"/>
                <w:sz w:val="20"/>
                <w:u w:val="dotDotDash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</w:t>
            </w:r>
            <w:r w:rsidR="002C0DF1">
              <w:rPr>
                <w:rFonts w:ascii="Tahoma" w:hAnsi="Tahoma" w:cs="Tahoma"/>
                <w:sz w:val="20"/>
              </w:rPr>
              <w:t>______________________________</w:t>
            </w:r>
          </w:p>
        </w:tc>
      </w:tr>
    </w:tbl>
    <w:p w14:paraId="37F11BEA" w14:textId="77777777" w:rsidR="00523236" w:rsidRPr="00EF3749" w:rsidRDefault="00523236" w:rsidP="00523236">
      <w:pPr>
        <w:tabs>
          <w:tab w:val="left" w:pos="360"/>
          <w:tab w:val="left" w:pos="1440"/>
          <w:tab w:val="left" w:pos="3960"/>
          <w:tab w:val="left" w:pos="5040"/>
        </w:tabs>
        <w:suppressAutoHyphens/>
        <w:ind w:hanging="567"/>
        <w:jc w:val="both"/>
        <w:rPr>
          <w:rFonts w:ascii="Tahoma" w:hAnsi="Tahoma" w:cs="Tahoma"/>
          <w:spacing w:val="-3"/>
          <w:sz w:val="16"/>
          <w:szCs w:val="16"/>
          <w:lang w:val="fr-CA"/>
        </w:rPr>
      </w:pPr>
    </w:p>
    <w:tbl>
      <w:tblPr>
        <w:tblStyle w:val="Grilledutableau"/>
        <w:tblW w:w="1066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6568"/>
      </w:tblGrid>
      <w:tr w:rsidR="00833763" w:rsidRPr="00EF3749" w14:paraId="29F6325C" w14:textId="77777777" w:rsidTr="00DB05C0">
        <w:trPr>
          <w:trHeight w:val="362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B5E0" w14:textId="315F293B" w:rsidR="00833763" w:rsidRPr="00EF3749" w:rsidRDefault="00833763" w:rsidP="008337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3749">
              <w:rPr>
                <w:rFonts w:ascii="Tahoma" w:hAnsi="Tahoma" w:cs="Tahoma"/>
                <w:b/>
                <w:szCs w:val="20"/>
              </w:rPr>
              <w:t>Intervention</w:t>
            </w:r>
            <w:r w:rsidR="00393E7B">
              <w:rPr>
                <w:rFonts w:ascii="Tahoma" w:hAnsi="Tahoma" w:cs="Tahoma"/>
                <w:b/>
                <w:szCs w:val="20"/>
              </w:rPr>
              <w:t>s</w:t>
            </w:r>
            <w:r w:rsidRPr="00EF3749">
              <w:rPr>
                <w:rFonts w:ascii="Tahoma" w:hAnsi="Tahoma" w:cs="Tahoma"/>
                <w:b/>
                <w:szCs w:val="20"/>
              </w:rPr>
              <w:t xml:space="preserve"> à privilégier </w:t>
            </w:r>
            <w:r w:rsidR="00393E7B">
              <w:rPr>
                <w:rFonts w:ascii="Tahoma" w:hAnsi="Tahoma" w:cs="Tahoma"/>
                <w:b/>
                <w:szCs w:val="20"/>
              </w:rPr>
              <w:t>par l’accompagnateur</w:t>
            </w:r>
          </w:p>
        </w:tc>
      </w:tr>
      <w:tr w:rsidR="00833763" w:rsidRPr="00EF3749" w14:paraId="57FD84DB" w14:textId="77777777" w:rsidTr="00DA1A49">
        <w:tc>
          <w:tcPr>
            <w:tcW w:w="3087" w:type="dxa"/>
            <w:tcBorders>
              <w:top w:val="single" w:sz="4" w:space="0" w:color="auto"/>
            </w:tcBorders>
          </w:tcPr>
          <w:p w14:paraId="64F6C10C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6958CA17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</w:tcBorders>
          </w:tcPr>
          <w:p w14:paraId="0E4DC14E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763" w:rsidRPr="00EF3749" w14:paraId="02029649" w14:textId="77777777" w:rsidTr="00DA1A49">
        <w:trPr>
          <w:trHeight w:val="387"/>
        </w:trPr>
        <w:tc>
          <w:tcPr>
            <w:tcW w:w="10660" w:type="dxa"/>
            <w:gridSpan w:val="3"/>
          </w:tcPr>
          <w:p w14:paraId="14640769" w14:textId="12D15592" w:rsidR="00833763" w:rsidRDefault="003E7B3C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Selon les besoins</w:t>
            </w:r>
            <w:r w:rsidR="00393E7B">
              <w:rPr>
                <w:rFonts w:ascii="Tahoma" w:hAnsi="Tahoma" w:cs="Tahoma"/>
                <w:sz w:val="20"/>
                <w:szCs w:val="20"/>
              </w:rPr>
              <w:t xml:space="preserve"> nommés ci-dessus quelles sont les i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t>nterventions req</w:t>
            </w:r>
            <w:r w:rsidR="00DB05C0">
              <w:rPr>
                <w:rFonts w:ascii="Tahoma" w:hAnsi="Tahoma" w:cs="Tahoma"/>
                <w:sz w:val="20"/>
                <w:szCs w:val="20"/>
              </w:rPr>
              <w:t>uises par l’</w:t>
            </w:r>
            <w:r w:rsidR="00165A8B">
              <w:rPr>
                <w:rFonts w:ascii="Tahoma" w:hAnsi="Tahoma" w:cs="Tahoma"/>
                <w:sz w:val="20"/>
                <w:szCs w:val="20"/>
              </w:rPr>
              <w:t>accompagnateur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="00DB05C0">
              <w:rPr>
                <w:rFonts w:ascii="Tahoma" w:hAnsi="Tahoma" w:cs="Tahoma"/>
                <w:sz w:val="20"/>
                <w:szCs w:val="20"/>
              </w:rPr>
              <w:t xml:space="preserve">? </w:t>
            </w:r>
          </w:p>
          <w:p w14:paraId="33DEB640" w14:textId="00CD4DE7" w:rsidR="00CE4A7F" w:rsidRPr="00EF3749" w:rsidRDefault="00DB05C0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 est important de bien compléter cette section.</w:t>
            </w:r>
          </w:p>
        </w:tc>
      </w:tr>
      <w:tr w:rsidR="00833763" w:rsidRPr="00EF3749" w14:paraId="57D992C2" w14:textId="77777777" w:rsidTr="003E7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12232" w14:textId="77777777" w:rsidR="00833763" w:rsidRPr="00EF3749" w:rsidRDefault="00833763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763" w:rsidRPr="00EF3749" w14:paraId="3B389041" w14:textId="77777777" w:rsidTr="003E7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660" w:type="dxa"/>
            <w:gridSpan w:val="3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tbl>
            <w:tblPr>
              <w:tblW w:w="10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5"/>
              <w:gridCol w:w="7614"/>
            </w:tblGrid>
            <w:tr w:rsidR="003E7B3C" w:rsidRPr="00B3763F" w14:paraId="658B9C05" w14:textId="76EAA4E9" w:rsidTr="003E7B3C">
              <w:tc>
                <w:tcPr>
                  <w:tcW w:w="3035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14:paraId="77AF7816" w14:textId="750EFFD0" w:rsidR="003E7B3C" w:rsidRPr="002C0DF1" w:rsidRDefault="003E7B3C" w:rsidP="002C0DF1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Besoins</w:t>
                  </w:r>
                  <w:r w:rsidRPr="002C0DF1">
                    <w:rPr>
                      <w:rFonts w:ascii="Tahoma" w:hAnsi="Tahoma" w:cs="Tahoma"/>
                      <w:b/>
                    </w:rPr>
                    <w:t xml:space="preserve"> particulier</w:t>
                  </w:r>
                  <w:r>
                    <w:rPr>
                      <w:rFonts w:ascii="Tahoma" w:hAnsi="Tahoma" w:cs="Tahoma"/>
                      <w:b/>
                    </w:rPr>
                    <w:t>s</w:t>
                  </w:r>
                  <w:r w:rsidRPr="002C0DF1">
                    <w:rPr>
                      <w:rFonts w:ascii="Tahoma" w:hAnsi="Tahoma" w:cs="Tahoma"/>
                      <w:b/>
                    </w:rPr>
                    <w:t xml:space="preserve"> à l’enfant</w:t>
                  </w:r>
                </w:p>
              </w:tc>
              <w:tc>
                <w:tcPr>
                  <w:tcW w:w="7614" w:type="dxa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14:paraId="219ED62F" w14:textId="73D588BA" w:rsidR="003E7B3C" w:rsidRPr="002C0DF1" w:rsidRDefault="003E7B3C" w:rsidP="002C0DF1">
                  <w:pPr>
                    <w:rPr>
                      <w:rFonts w:ascii="Tahoma" w:hAnsi="Tahoma" w:cs="Tahoma"/>
                      <w:b/>
                    </w:rPr>
                  </w:pPr>
                  <w:r w:rsidRPr="002C0DF1">
                    <w:rPr>
                      <w:rFonts w:ascii="Tahoma" w:hAnsi="Tahoma" w:cs="Tahoma"/>
                      <w:b/>
                    </w:rPr>
                    <w:t>Interventions à privilégier</w:t>
                  </w:r>
                </w:p>
              </w:tc>
            </w:tr>
            <w:tr w:rsidR="003E7B3C" w:rsidRPr="00360A8B" w14:paraId="16530FCB" w14:textId="0BB77291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</w:tcPr>
                <w:p w14:paraId="25062AA9" w14:textId="5D085224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</w:tcPr>
                <w:p w14:paraId="0F4902C1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7DDE5A0" w14:textId="5AF8CE6A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1613951F" w14:textId="50CFB426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4B3F02F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89F6783" w14:textId="536FECD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57956477" w14:textId="45966542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</w:tcPr>
                <w:p w14:paraId="0B919453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AF3E2C1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</w:tcPr>
                <w:p w14:paraId="68DFBB34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8E3A694" w14:textId="30C0C6D1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E980349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94F0591" w14:textId="5EA8B2E3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32D8844C" w14:textId="5A90292C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</w:tcPr>
                <w:p w14:paraId="193C0C70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FB5EB0C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</w:tcPr>
                <w:p w14:paraId="4EF9D414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86DF745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5727847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106F456" w14:textId="37F3F7B4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05C2BB7A" w14:textId="7674776E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</w:tcPr>
                <w:p w14:paraId="37583798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4E598FD8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</w:tcPr>
                <w:p w14:paraId="1D3F1230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3BE1C187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F39E5EE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CF03233" w14:textId="6CD2D4C8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4AF41C89" w14:textId="1B5839C3" w:rsidTr="003E7B3C">
              <w:tc>
                <w:tcPr>
                  <w:tcW w:w="3035" w:type="dxa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14:paraId="1A9EEED8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E3D9ECC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31C7386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275042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773D1BD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39E689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D01D923" w14:textId="3C93227A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</w:tbl>
          <w:p w14:paraId="50DFF7F7" w14:textId="2FE4A680" w:rsidR="003E7B3C" w:rsidRPr="002C0DF1" w:rsidRDefault="003E7B3C" w:rsidP="003E7B3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C231D0" w14:textId="77777777" w:rsidR="00D61378" w:rsidRDefault="00D61378" w:rsidP="003E7B3C">
      <w:pPr>
        <w:spacing w:line="360" w:lineRule="auto"/>
        <w:rPr>
          <w:rFonts w:ascii="Tahoma" w:hAnsi="Tahoma" w:cs="Tahoma"/>
          <w:sz w:val="20"/>
        </w:rPr>
      </w:pPr>
    </w:p>
    <w:p w14:paraId="4249B112" w14:textId="294E4538" w:rsidR="003E7B3C" w:rsidRDefault="003E7B3C" w:rsidP="003E7B3C">
      <w:p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Commentaires :</w:t>
      </w:r>
    </w:p>
    <w:p w14:paraId="1D244E2D" w14:textId="782F8C3F" w:rsidR="00CE4A7F" w:rsidRDefault="003E7B3C" w:rsidP="000D566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</w:t>
      </w:r>
      <w:r w:rsidR="0064770D">
        <w:rPr>
          <w:rFonts w:ascii="Tahoma" w:hAnsi="Tahoma" w:cs="Tahoma"/>
          <w:sz w:val="20"/>
        </w:rPr>
        <w:t>___________________</w:t>
      </w:r>
      <w:r w:rsidR="00CE4A7F">
        <w:rPr>
          <w:rFonts w:ascii="Tahoma" w:hAnsi="Tahoma" w:cs="Tahoma"/>
          <w:sz w:val="20"/>
        </w:rPr>
        <w:t>_</w:t>
      </w:r>
      <w:r w:rsidR="0064770D">
        <w:rPr>
          <w:rFonts w:ascii="Tahoma" w:hAnsi="Tahoma" w:cs="Tahoma"/>
          <w:sz w:val="20"/>
        </w:rPr>
        <w:t>__</w:t>
      </w:r>
      <w:r w:rsidR="00CE4A7F">
        <w:rPr>
          <w:rFonts w:ascii="Tahoma" w:hAnsi="Tahoma" w:cs="Tahoma"/>
          <w:sz w:val="20"/>
        </w:rPr>
        <w:t>_____</w:t>
      </w:r>
      <w:r w:rsidR="0064770D">
        <w:rPr>
          <w:rFonts w:ascii="Tahoma" w:hAnsi="Tahoma" w:cs="Tahoma"/>
          <w:sz w:val="20"/>
        </w:rPr>
        <w:t>_</w:t>
      </w:r>
    </w:p>
    <w:p w14:paraId="53244705" w14:textId="77777777" w:rsidR="000D5666" w:rsidRDefault="000D5666" w:rsidP="000D5666">
      <w:pPr>
        <w:rPr>
          <w:rFonts w:ascii="Tahoma" w:hAnsi="Tahoma" w:cs="Tahoma"/>
          <w:sz w:val="20"/>
        </w:rPr>
      </w:pPr>
    </w:p>
    <w:tbl>
      <w:tblPr>
        <w:tblStyle w:val="Grilledutableau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3E7B3C" w14:paraId="46588EB0" w14:textId="77777777" w:rsidTr="00D61378">
        <w:tc>
          <w:tcPr>
            <w:tcW w:w="10773" w:type="dxa"/>
          </w:tcPr>
          <w:p w14:paraId="184C68AE" w14:textId="77777777" w:rsidR="003E7B3C" w:rsidRDefault="003E7B3C" w:rsidP="00AC27F5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Cs w:val="20"/>
              </w:rPr>
              <w:lastRenderedPageBreak/>
              <w:t>Médication</w:t>
            </w:r>
          </w:p>
        </w:tc>
      </w:tr>
    </w:tbl>
    <w:p w14:paraId="03770342" w14:textId="77777777" w:rsidR="00CE4A7F" w:rsidRDefault="00CE4A7F" w:rsidP="0064770D">
      <w:pPr>
        <w:spacing w:line="360" w:lineRule="auto"/>
        <w:ind w:left="142" w:hanging="142"/>
        <w:rPr>
          <w:rFonts w:ascii="Tahoma" w:hAnsi="Tahoma" w:cs="Tahoma"/>
          <w:sz w:val="20"/>
          <w:szCs w:val="20"/>
        </w:rPr>
      </w:pPr>
    </w:p>
    <w:p w14:paraId="5804850F" w14:textId="56CAAEDB" w:rsidR="003E7B3C" w:rsidRDefault="003E7B3C" w:rsidP="0064770D">
      <w:pPr>
        <w:spacing w:line="360" w:lineRule="auto"/>
        <w:ind w:left="142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Est-ce que votre enfant devra prendre de la médication lors de ses périodes d’encadrement au camp de jour</w:t>
      </w:r>
      <w:r w:rsidR="001A0D95">
        <w:rPr>
          <w:rFonts w:ascii="Tahoma" w:hAnsi="Tahoma" w:cs="Tahoma"/>
          <w:sz w:val="20"/>
          <w:szCs w:val="20"/>
        </w:rPr>
        <w:t> </w:t>
      </w:r>
      <w:r>
        <w:rPr>
          <w:rFonts w:ascii="Tahoma" w:hAnsi="Tahoma" w:cs="Tahoma"/>
          <w:sz w:val="20"/>
          <w:szCs w:val="20"/>
        </w:rPr>
        <w:t>?</w:t>
      </w:r>
    </w:p>
    <w:p w14:paraId="4071850A" w14:textId="0C865EDB" w:rsidR="003E7B3C" w:rsidRDefault="003E7B3C" w:rsidP="003E7B3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EF3749">
        <w:rPr>
          <w:rFonts w:ascii="Tahoma" w:hAnsi="Tahoma" w:cs="Tahoma"/>
          <w:sz w:val="20"/>
          <w:szCs w:val="20"/>
        </w:rPr>
        <w:t xml:space="preserve">Oui </w:t>
      </w:r>
      <w:r w:rsidRPr="00EF3749">
        <w:rPr>
          <w:rFonts w:ascii="Tahoma" w:hAnsi="Tahoma" w:cs="Tahoma"/>
          <w:sz w:val="20"/>
          <w:szCs w:val="20"/>
        </w:rPr>
        <w:sym w:font="Wingdings" w:char="F0A8"/>
      </w:r>
      <w:r w:rsidR="00C462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si oui, </w:t>
      </w:r>
      <w:r w:rsidRPr="00B107AC">
        <w:rPr>
          <w:rFonts w:ascii="Tahoma" w:hAnsi="Tahoma" w:cs="Tahoma"/>
          <w:color w:val="FF0000"/>
          <w:sz w:val="20"/>
          <w:szCs w:val="20"/>
        </w:rPr>
        <w:t>un formulaire d’autorisation</w:t>
      </w:r>
      <w:r>
        <w:rPr>
          <w:rFonts w:ascii="Tahoma" w:hAnsi="Tahoma" w:cs="Tahoma"/>
          <w:sz w:val="20"/>
          <w:szCs w:val="20"/>
        </w:rPr>
        <w:t xml:space="preserve"> à cet effet devra être rempli</w:t>
      </w:r>
    </w:p>
    <w:p w14:paraId="10F8C006" w14:textId="4864FFA5" w:rsidR="00CE4A7F" w:rsidRPr="00BE1358" w:rsidRDefault="003E7B3C" w:rsidP="00BE135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Non</w:t>
      </w:r>
      <w:r w:rsidRPr="00EF3749">
        <w:rPr>
          <w:rFonts w:ascii="Tahoma" w:hAnsi="Tahoma" w:cs="Tahoma"/>
          <w:sz w:val="20"/>
          <w:szCs w:val="20"/>
        </w:rPr>
        <w:t xml:space="preserve"> </w:t>
      </w:r>
      <w:r w:rsidRPr="00EF3749">
        <w:rPr>
          <w:rFonts w:ascii="Tahoma" w:hAnsi="Tahoma" w:cs="Tahoma"/>
          <w:sz w:val="20"/>
          <w:szCs w:val="20"/>
        </w:rPr>
        <w:sym w:font="Wingdings" w:char="F0A8"/>
      </w:r>
    </w:p>
    <w:p w14:paraId="7003D147" w14:textId="77777777" w:rsidR="003E7B3C" w:rsidRPr="00EF3749" w:rsidRDefault="003E7B3C" w:rsidP="00DF4E93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2"/>
          <w:szCs w:val="22"/>
          <w:u w:val="single"/>
          <w:lang w:val="fr-CA"/>
        </w:rPr>
      </w:pPr>
    </w:p>
    <w:tbl>
      <w:tblPr>
        <w:tblStyle w:val="Grilledutableau"/>
        <w:tblW w:w="1070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3"/>
      </w:tblGrid>
      <w:tr w:rsidR="00C207F5" w:rsidRPr="00EF3749" w14:paraId="5FB97FF1" w14:textId="77777777" w:rsidTr="009B07E7">
        <w:trPr>
          <w:trHeight w:val="1191"/>
        </w:trPr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5D5" w14:textId="0056E28A" w:rsidR="00C207F5" w:rsidRDefault="00C207F5" w:rsidP="00C207F5">
            <w:pPr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Fréquence du camp de jour</w:t>
            </w:r>
          </w:p>
          <w:p w14:paraId="721D9CF2" w14:textId="77777777" w:rsidR="00C207F5" w:rsidRDefault="00C207F5" w:rsidP="00C207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E4747A" w14:textId="4D6CBEA4" w:rsidR="00AE4D6A" w:rsidRPr="00AE4D6A" w:rsidRDefault="00C207F5" w:rsidP="00B107AC">
            <w:pPr>
              <w:rPr>
                <w:rFonts w:ascii="Tahoma" w:hAnsi="Tahoma" w:cs="Tahoma"/>
                <w:sz w:val="20"/>
                <w:szCs w:val="20"/>
              </w:rPr>
            </w:pPr>
            <w:r w:rsidRPr="00C90C5E">
              <w:rPr>
                <w:rFonts w:ascii="Tahoma" w:hAnsi="Tahoma" w:cs="Tahoma"/>
                <w:b/>
                <w:sz w:val="20"/>
                <w:szCs w:val="20"/>
              </w:rPr>
              <w:t>IMPORTANT :</w:t>
            </w:r>
            <w:r w:rsidRPr="00C90C5E">
              <w:rPr>
                <w:rFonts w:ascii="Tahoma" w:hAnsi="Tahoma" w:cs="Tahoma"/>
                <w:sz w:val="20"/>
                <w:szCs w:val="20"/>
              </w:rPr>
              <w:t xml:space="preserve"> L’accès au programme d’accompagnement spécialisé est d’une durée hebdomadaire 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>maximal</w:t>
            </w:r>
            <w:r w:rsidR="00EE75DB">
              <w:rPr>
                <w:rFonts w:ascii="Tahoma" w:hAnsi="Tahoma" w:cs="Tahoma"/>
                <w:color w:val="FF0000"/>
                <w:sz w:val="20"/>
                <w:szCs w:val="20"/>
              </w:rPr>
              <w:t>e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de </w:t>
            </w:r>
            <w:r w:rsidR="00BB7E29">
              <w:rPr>
                <w:rFonts w:ascii="Tahoma" w:hAnsi="Tahoma" w:cs="Tahoma"/>
                <w:color w:val="FF0000"/>
                <w:sz w:val="20"/>
                <w:szCs w:val="20"/>
              </w:rPr>
              <w:t xml:space="preserve">X 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 xml:space="preserve">heures. </w:t>
            </w:r>
            <w:r w:rsidR="00AE4D6A" w:rsidRPr="00AE4D6A">
              <w:rPr>
                <w:rFonts w:ascii="Tahoma" w:hAnsi="Tahoma" w:cs="Tahoma"/>
                <w:sz w:val="20"/>
                <w:szCs w:val="20"/>
              </w:rPr>
              <w:t>Un manque de ressource pourrait occasionner une diminution des heures d</w:t>
            </w:r>
            <w:r w:rsidR="00F915A1">
              <w:rPr>
                <w:rFonts w:ascii="Tahoma" w:hAnsi="Tahoma" w:cs="Tahoma"/>
                <w:sz w:val="20"/>
                <w:szCs w:val="20"/>
              </w:rPr>
              <w:t>’</w:t>
            </w:r>
            <w:r w:rsidR="00AE4D6A" w:rsidRPr="00AE4D6A">
              <w:rPr>
                <w:rFonts w:ascii="Tahoma" w:hAnsi="Tahoma" w:cs="Tahoma"/>
                <w:sz w:val="20"/>
                <w:szCs w:val="20"/>
              </w:rPr>
              <w:t>accompagnement hebdomadaire</w:t>
            </w:r>
            <w:r w:rsidR="00B107AC">
              <w:rPr>
                <w:rFonts w:ascii="Tahoma" w:hAnsi="Tahoma" w:cs="Tahoma"/>
                <w:sz w:val="20"/>
                <w:szCs w:val="20"/>
              </w:rPr>
              <w:t xml:space="preserve"> ou même une indisponibilité du service.</w:t>
            </w:r>
          </w:p>
          <w:p w14:paraId="7C4E37A4" w14:textId="714FE270" w:rsidR="00C207F5" w:rsidRPr="00AE4D6A" w:rsidRDefault="00C207F5" w:rsidP="00C207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A"/>
              </w:rPr>
            </w:pPr>
          </w:p>
        </w:tc>
      </w:tr>
      <w:tr w:rsidR="00C207F5" w:rsidRPr="00EF3749" w14:paraId="1C791C0F" w14:textId="77777777" w:rsidTr="009B07E7">
        <w:trPr>
          <w:trHeight w:val="389"/>
        </w:trPr>
        <w:tc>
          <w:tcPr>
            <w:tcW w:w="10703" w:type="dxa"/>
          </w:tcPr>
          <w:p w14:paraId="5D96EA59" w14:textId="77777777" w:rsidR="00AE4D6A" w:rsidRDefault="00AE4D6A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71AB90" w14:textId="77777777" w:rsidR="00AE4D6A" w:rsidRDefault="00AE4D6A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2A151F" w14:textId="01A94967" w:rsidR="00C207F5" w:rsidRPr="00EF3749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Mon enfant fréquentera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 C</w:t>
            </w:r>
            <w:r w:rsidRPr="00EF3749">
              <w:rPr>
                <w:rFonts w:ascii="Tahoma" w:hAnsi="Tahoma" w:cs="Tahoma"/>
                <w:sz w:val="20"/>
                <w:szCs w:val="20"/>
              </w:rPr>
              <w:t>amp de jour (cochez s.v.p.)</w:t>
            </w:r>
          </w:p>
        </w:tc>
      </w:tr>
      <w:tr w:rsidR="00C207F5" w:rsidRPr="00EF3749" w14:paraId="502D9D31" w14:textId="77777777" w:rsidTr="009B07E7">
        <w:trPr>
          <w:trHeight w:val="241"/>
        </w:trPr>
        <w:tc>
          <w:tcPr>
            <w:tcW w:w="10703" w:type="dxa"/>
          </w:tcPr>
          <w:p w14:paraId="6D361E19" w14:textId="59B02B5F" w:rsidR="00C207F5" w:rsidRPr="00EF3749" w:rsidRDefault="00C207F5" w:rsidP="00C207F5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À temps plein</w:t>
            </w:r>
            <w:r w:rsidRPr="009B07E7">
              <w:rPr>
                <w:rFonts w:ascii="Tahoma" w:hAnsi="Tahoma" w:cs="Tahoma"/>
                <w:color w:val="FF0000"/>
                <w:sz w:val="20"/>
                <w:szCs w:val="20"/>
              </w:rPr>
              <w:t xml:space="preserve"> (</w:t>
            </w:r>
            <w:r w:rsidR="00BB7E29">
              <w:rPr>
                <w:rFonts w:ascii="Tahoma" w:hAnsi="Tahoma" w:cs="Tahoma"/>
                <w:color w:val="FF0000"/>
                <w:sz w:val="20"/>
                <w:szCs w:val="20"/>
              </w:rPr>
              <w:t>X</w:t>
            </w:r>
            <w:r w:rsidR="001A0D95">
              <w:rPr>
                <w:rFonts w:ascii="Tahoma" w:hAnsi="Tahoma" w:cs="Tahoma"/>
                <w:color w:val="FF0000"/>
                <w:sz w:val="20"/>
                <w:szCs w:val="20"/>
              </w:rPr>
              <w:t> </w:t>
            </w:r>
            <w:r w:rsidRPr="009B07E7">
              <w:rPr>
                <w:rFonts w:ascii="Tahoma" w:hAnsi="Tahoma" w:cs="Tahoma"/>
                <w:color w:val="FF0000"/>
                <w:sz w:val="20"/>
                <w:szCs w:val="20"/>
              </w:rPr>
              <w:t>heures) </w:t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   À temps partiel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Précisez : _________________________________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>_______</w:t>
            </w:r>
          </w:p>
        </w:tc>
      </w:tr>
      <w:tr w:rsidR="00C207F5" w:rsidRPr="00EF3749" w14:paraId="35776BDF" w14:textId="77777777" w:rsidTr="009B07E7">
        <w:trPr>
          <w:trHeight w:val="241"/>
        </w:trPr>
        <w:tc>
          <w:tcPr>
            <w:tcW w:w="10703" w:type="dxa"/>
          </w:tcPr>
          <w:p w14:paraId="00F4413D" w14:textId="77777777" w:rsidR="00C207F5" w:rsidRPr="00EF3749" w:rsidRDefault="00C207F5" w:rsidP="00C207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7F5" w:rsidRPr="00EF3749" w14:paraId="7AD1FF45" w14:textId="77777777" w:rsidTr="009B07E7">
        <w:trPr>
          <w:trHeight w:val="338"/>
        </w:trPr>
        <w:tc>
          <w:tcPr>
            <w:tcW w:w="10703" w:type="dxa"/>
          </w:tcPr>
          <w:p w14:paraId="41721205" w14:textId="5CE729A1" w:rsidR="00C207F5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Nombre de demi-journées ou de journées complètes nécessaires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 semaine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>
              <w:rPr>
                <w:rFonts w:ascii="Tahoma" w:hAnsi="Tahoma" w:cs="Tahoma"/>
                <w:sz w:val="20"/>
                <w:szCs w:val="20"/>
              </w:rPr>
              <w:t xml:space="preserve">? </w:t>
            </w:r>
            <w:r w:rsidRPr="00EF3749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502A1E1C" w14:textId="77777777" w:rsidR="00C207F5" w:rsidRPr="00EF3749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7F5" w:rsidRPr="00EF3749" w14:paraId="7E7ECD3E" w14:textId="77777777" w:rsidTr="009B07E7">
        <w:trPr>
          <w:trHeight w:val="1259"/>
        </w:trPr>
        <w:tc>
          <w:tcPr>
            <w:tcW w:w="10703" w:type="dxa"/>
          </w:tcPr>
          <w:p w14:paraId="2598A16C" w14:textId="77777777" w:rsidR="00C207F5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56A59" w14:textId="30DFC30E" w:rsidR="00C207F5" w:rsidRDefault="00C207F5" w:rsidP="00C207F5">
            <w:pPr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Rencontre avec le </w:t>
            </w:r>
            <w:r w:rsidR="00FD0CAD">
              <w:rPr>
                <w:rFonts w:ascii="Tahoma" w:hAnsi="Tahoma" w:cs="Tahoma"/>
                <w:b/>
                <w:szCs w:val="20"/>
              </w:rPr>
              <w:t>c</w:t>
            </w:r>
            <w:r>
              <w:rPr>
                <w:rFonts w:ascii="Tahoma" w:hAnsi="Tahoma" w:cs="Tahoma"/>
                <w:b/>
                <w:szCs w:val="20"/>
              </w:rPr>
              <w:t>oordonnateur et l’accompagnateur spécialisé</w:t>
            </w:r>
          </w:p>
          <w:p w14:paraId="127DC86E" w14:textId="0A264549" w:rsidR="00C207F5" w:rsidRPr="001C664F" w:rsidRDefault="00C207F5" w:rsidP="00C207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664F">
              <w:rPr>
                <w:rFonts w:ascii="Tahoma" w:hAnsi="Tahoma" w:cs="Tahoma"/>
                <w:sz w:val="20"/>
                <w:szCs w:val="20"/>
              </w:rPr>
              <w:t xml:space="preserve">Lors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votre rencontre avec le coordonnateur et l’accompagnateur spécialisé, l’horaire officiel de fréquentation de votre enfant sera établi. Un nombre </w:t>
            </w:r>
            <w:r w:rsidRPr="000C342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maximal de </w:t>
            </w:r>
            <w:r w:rsidR="00BB7E2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X</w:t>
            </w:r>
            <w:r w:rsidR="001A0D9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 </w:t>
            </w:r>
            <w:r w:rsidRPr="000C342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heures par semaine </w:t>
            </w:r>
            <w:r>
              <w:rPr>
                <w:rFonts w:ascii="Tahoma" w:hAnsi="Tahoma" w:cs="Tahoma"/>
                <w:sz w:val="20"/>
                <w:szCs w:val="20"/>
              </w:rPr>
              <w:t xml:space="preserve">vous sera offert selon la disponibilité de notre ressource. Nous prendrons en compte de vos besoins selon les limites de ressources dont nous disposons. </w:t>
            </w:r>
          </w:p>
        </w:tc>
      </w:tr>
      <w:tr w:rsidR="00C207F5" w:rsidRPr="00EF3749" w14:paraId="0D64BCE6" w14:textId="77777777" w:rsidTr="009B07E7">
        <w:trPr>
          <w:trHeight w:val="457"/>
        </w:trPr>
        <w:tc>
          <w:tcPr>
            <w:tcW w:w="10703" w:type="dxa"/>
            <w:vAlign w:val="center"/>
          </w:tcPr>
          <w:p w14:paraId="6194C6F2" w14:textId="77777777" w:rsidR="00C207F5" w:rsidRDefault="00C207F5" w:rsidP="00C207F5">
            <w:pPr>
              <w:rPr>
                <w:rFonts w:ascii="Tahoma" w:hAnsi="Tahoma" w:cs="Tahoma"/>
                <w:sz w:val="20"/>
              </w:rPr>
            </w:pPr>
          </w:p>
          <w:p w14:paraId="23A122D5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Mon enfant sera absent du camp de jour les semaines suivantes :</w:t>
            </w:r>
          </w:p>
          <w:p w14:paraId="77C214F3" w14:textId="77777777" w:rsidR="00C207F5" w:rsidRPr="00EF3749" w:rsidRDefault="00C207F5" w:rsidP="00C207F5">
            <w:pPr>
              <w:rPr>
                <w:rFonts w:ascii="Tahoma" w:hAnsi="Tahoma" w:cs="Tahoma"/>
                <w:sz w:val="8"/>
              </w:rPr>
            </w:pPr>
          </w:p>
          <w:p w14:paraId="6BAAAABB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Du _______________________ au _______________________</w:t>
            </w:r>
          </w:p>
        </w:tc>
      </w:tr>
      <w:tr w:rsidR="00C207F5" w:rsidRPr="00EF3749" w14:paraId="25955BA1" w14:textId="77777777" w:rsidTr="009B07E7">
        <w:trPr>
          <w:trHeight w:val="457"/>
        </w:trPr>
        <w:tc>
          <w:tcPr>
            <w:tcW w:w="10703" w:type="dxa"/>
            <w:vAlign w:val="center"/>
          </w:tcPr>
          <w:p w14:paraId="6CAF8BDC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Du _______________________ au _______________________</w:t>
            </w:r>
          </w:p>
        </w:tc>
      </w:tr>
    </w:tbl>
    <w:p w14:paraId="001F195B" w14:textId="3D076F11" w:rsidR="00524F0C" w:rsidRPr="002C0DF1" w:rsidRDefault="00524F0C" w:rsidP="002C0DF1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rPr>
          <w:rFonts w:ascii="Tahoma" w:hAnsi="Tahoma" w:cs="Tahoma"/>
          <w:b/>
          <w:bCs/>
          <w:spacing w:val="-3"/>
          <w:sz w:val="22"/>
          <w:u w:val="single"/>
          <w:lang w:val="fr-CA"/>
        </w:rPr>
      </w:pPr>
    </w:p>
    <w:p w14:paraId="150E6DF8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b/>
          <w:bCs/>
          <w:spacing w:val="-3"/>
          <w:sz w:val="22"/>
          <w:u w:val="single"/>
        </w:rPr>
      </w:pPr>
      <w:r w:rsidRPr="00524F0C">
        <w:rPr>
          <w:rFonts w:ascii="Tahoma" w:hAnsi="Tahoma" w:cs="Tahoma"/>
          <w:b/>
          <w:bCs/>
          <w:spacing w:val="-3"/>
          <w:sz w:val="22"/>
          <w:u w:val="single"/>
        </w:rPr>
        <w:t>Autorisation et consentement du parent</w:t>
      </w:r>
    </w:p>
    <w:p w14:paraId="44D2CBAE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b/>
          <w:bCs/>
          <w:spacing w:val="-3"/>
          <w:sz w:val="22"/>
          <w:u w:val="single"/>
        </w:rPr>
      </w:pPr>
    </w:p>
    <w:p w14:paraId="659D858E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Je déclare que les renseignements fournis dans le présent formulaire sont exacts et complets. Dans le cas contraire, le gestionnaire du camp se réserve le droit de réévaluer la demande.</w:t>
      </w:r>
    </w:p>
    <w:p w14:paraId="7C3E8CD9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671976D8" w14:textId="23B8A61A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J’autorise les personnes directement impliquées à la gestion du camp de jour à contacter les personnes</w:t>
      </w:r>
      <w:r w:rsidR="00F915A1">
        <w:rPr>
          <w:rFonts w:ascii="Tahoma" w:hAnsi="Tahoma" w:cs="Tahoma"/>
          <w:spacing w:val="-3"/>
          <w:sz w:val="22"/>
        </w:rPr>
        <w:t>-</w:t>
      </w:r>
      <w:r w:rsidRPr="00524F0C">
        <w:rPr>
          <w:rFonts w:ascii="Tahoma" w:hAnsi="Tahoma" w:cs="Tahoma"/>
          <w:spacing w:val="-3"/>
          <w:sz w:val="22"/>
        </w:rPr>
        <w:t>ressources dont les coordonnées sont mentionnées dans ce formulaire, et ce, afin d’obtenir des renseignements complémentaires.</w:t>
      </w:r>
    </w:p>
    <w:p w14:paraId="67F9089B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56F129A3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Je m’engage à informer l’équipe du camp de jour de tout changement pouvant avoir un impact sur la participation et l’autonomie de mon enfant au camp de jour.</w:t>
      </w:r>
    </w:p>
    <w:p w14:paraId="48F69F92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1B236149" w14:textId="77777777" w:rsidR="0014788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 xml:space="preserve"> Je m’engage à collaborer avec l’équipe du camp de jour dès que celle-ci en fait la demande.        </w:t>
      </w:r>
    </w:p>
    <w:p w14:paraId="7CD74500" w14:textId="38547543" w:rsidR="00524F0C" w:rsidRP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 xml:space="preserve">                                                          </w:t>
      </w:r>
    </w:p>
    <w:p w14:paraId="435671AD" w14:textId="77777777" w:rsidR="0014788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Nom et prénom du parent/tuteur : _______________________________________</w:t>
      </w:r>
    </w:p>
    <w:p w14:paraId="697F1BB1" w14:textId="3757EE1C" w:rsidR="00524F0C" w:rsidRP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ab/>
        <w:t xml:space="preserve">                 </w:t>
      </w:r>
    </w:p>
    <w:p w14:paraId="61824B83" w14:textId="1BB6D894" w:rsidR="009149F0" w:rsidRPr="000D5666" w:rsidRDefault="00524F0C" w:rsidP="000D5666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Date : _______________________</w:t>
      </w:r>
      <w:r w:rsidR="000D5666">
        <w:rPr>
          <w:rFonts w:ascii="Tahoma" w:hAnsi="Tahoma" w:cs="Tahoma"/>
          <w:spacing w:val="-3"/>
          <w:sz w:val="22"/>
        </w:rPr>
        <w:t xml:space="preserve"> </w:t>
      </w:r>
      <w:r w:rsidRPr="000D5666">
        <w:rPr>
          <w:rFonts w:ascii="Tahoma" w:hAnsi="Tahoma" w:cs="Tahoma"/>
          <w:spacing w:val="-3"/>
          <w:sz w:val="22"/>
        </w:rPr>
        <w:t>Signature du parent/tuteur : ____________________________________</w:t>
      </w:r>
    </w:p>
    <w:p w14:paraId="65E789A3" w14:textId="77777777" w:rsidR="000D5666" w:rsidRDefault="000D5666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6AF01370" w14:textId="18ADFD9F" w:rsidR="009149F0" w:rsidRDefault="009149F0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color w:val="FF0000"/>
          <w:spacing w:val="-3"/>
          <w:sz w:val="22"/>
        </w:rPr>
      </w:pPr>
      <w:r w:rsidRPr="009149F0">
        <w:rPr>
          <w:rFonts w:ascii="Tahoma" w:hAnsi="Tahoma" w:cs="Tahoma"/>
          <w:spacing w:val="-3"/>
          <w:sz w:val="22"/>
        </w:rPr>
        <w:t xml:space="preserve">Veuillez retourner ce formulaire aux coordonnées suivantes : </w:t>
      </w:r>
      <w:r>
        <w:rPr>
          <w:rFonts w:ascii="Tahoma" w:hAnsi="Tahoma" w:cs="Tahoma"/>
          <w:color w:val="FF0000"/>
          <w:spacing w:val="-3"/>
          <w:sz w:val="22"/>
        </w:rPr>
        <w:t>(municipalité).</w:t>
      </w:r>
    </w:p>
    <w:p w14:paraId="7313C96A" w14:textId="3F67ABFF" w:rsidR="009149F0" w:rsidRPr="0064770D" w:rsidRDefault="009149F0" w:rsidP="0064770D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color w:val="FF0000"/>
          <w:spacing w:val="-3"/>
          <w:sz w:val="22"/>
        </w:rPr>
      </w:pPr>
      <w:r w:rsidRPr="009149F0">
        <w:rPr>
          <w:rFonts w:ascii="Tahoma" w:hAnsi="Tahoma" w:cs="Tahoma"/>
          <w:spacing w:val="-3"/>
          <w:sz w:val="22"/>
        </w:rPr>
        <w:t>Pour des informations complémentaires, vous pouvez contacter</w:t>
      </w:r>
      <w:r>
        <w:rPr>
          <w:rFonts w:ascii="Tahoma" w:hAnsi="Tahoma" w:cs="Tahoma"/>
          <w:color w:val="FF0000"/>
          <w:spacing w:val="-3"/>
          <w:sz w:val="22"/>
        </w:rPr>
        <w:t xml:space="preserve"> : (contact à la municipalité). </w:t>
      </w:r>
    </w:p>
    <w:sectPr w:rsidR="009149F0" w:rsidRPr="0064770D" w:rsidSect="00BA29EB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18" w:right="758" w:bottom="426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7DD3" w14:textId="77777777" w:rsidR="002A7F30" w:rsidRDefault="002A7F30">
      <w:pPr>
        <w:spacing w:line="20" w:lineRule="exact"/>
        <w:rPr>
          <w:sz w:val="20"/>
        </w:rPr>
      </w:pPr>
    </w:p>
  </w:endnote>
  <w:endnote w:type="continuationSeparator" w:id="0">
    <w:p w14:paraId="0D58AD7E" w14:textId="77777777" w:rsidR="002A7F30" w:rsidRDefault="002A7F30">
      <w:r>
        <w:rPr>
          <w:sz w:val="20"/>
        </w:rPr>
        <w:t xml:space="preserve"> </w:t>
      </w:r>
    </w:p>
  </w:endnote>
  <w:endnote w:type="continuationNotice" w:id="1">
    <w:p w14:paraId="2945F319" w14:textId="77777777" w:rsidR="002A7F30" w:rsidRDefault="002A7F30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spoutine Classic">
    <w:altName w:val="Mang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359163"/>
      <w:docPartObj>
        <w:docPartGallery w:val="Page Numbers (Bottom of Page)"/>
        <w:docPartUnique/>
      </w:docPartObj>
    </w:sdtPr>
    <w:sdtContent>
      <w:p w14:paraId="33868852" w14:textId="6395355E" w:rsidR="007A126C" w:rsidRDefault="007A12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666">
          <w:rPr>
            <w:noProof/>
          </w:rPr>
          <w:t>5</w:t>
        </w:r>
        <w:r>
          <w:fldChar w:fldCharType="end"/>
        </w:r>
      </w:p>
    </w:sdtContent>
  </w:sdt>
  <w:p w14:paraId="2587478E" w14:textId="77777777" w:rsidR="000058DE" w:rsidRDefault="000058DE" w:rsidP="00115B9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C91D" w14:textId="77777777" w:rsidR="002A7F30" w:rsidRDefault="002A7F30">
      <w:r>
        <w:rPr>
          <w:sz w:val="20"/>
        </w:rPr>
        <w:separator/>
      </w:r>
    </w:p>
  </w:footnote>
  <w:footnote w:type="continuationSeparator" w:id="0">
    <w:p w14:paraId="17BFBB73" w14:textId="77777777" w:rsidR="002A7F30" w:rsidRDefault="002A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9AFE" w14:textId="6DBD38D4" w:rsidR="000058DE" w:rsidRDefault="000058DE">
    <w:pPr>
      <w:pStyle w:val="En-tte"/>
    </w:pPr>
  </w:p>
  <w:p w14:paraId="1B4CC590" w14:textId="77777777" w:rsidR="000058DE" w:rsidRDefault="000058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A3"/>
    <w:multiLevelType w:val="hybridMultilevel"/>
    <w:tmpl w:val="F4B6A914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2421"/>
    <w:multiLevelType w:val="multilevel"/>
    <w:tmpl w:val="5C5829A2"/>
    <w:lvl w:ilvl="0">
      <w:start w:val="72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3238"/>
      <w:numFmt w:val="decimal"/>
      <w:lvlText w:val="%1-%2"/>
      <w:lvlJc w:val="left"/>
      <w:pPr>
        <w:tabs>
          <w:tab w:val="num" w:pos="6255"/>
        </w:tabs>
        <w:ind w:left="62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75"/>
        </w:tabs>
        <w:ind w:left="11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95"/>
        </w:tabs>
        <w:ind w:left="166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960"/>
        </w:tabs>
        <w:ind w:left="21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80"/>
        </w:tabs>
        <w:ind w:left="27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1976"/>
        </w:tabs>
        <w:ind w:left="-21976" w:hanging="1800"/>
      </w:pPr>
      <w:rPr>
        <w:rFonts w:hint="default"/>
      </w:rPr>
    </w:lvl>
  </w:abstractNum>
  <w:abstractNum w:abstractNumId="2" w15:restartNumberingAfterBreak="0">
    <w:nsid w:val="3617570B"/>
    <w:multiLevelType w:val="hybridMultilevel"/>
    <w:tmpl w:val="6F102038"/>
    <w:lvl w:ilvl="0" w:tplc="034CE302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B8E"/>
    <w:multiLevelType w:val="hybridMultilevel"/>
    <w:tmpl w:val="8564C2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407CF"/>
    <w:multiLevelType w:val="hybridMultilevel"/>
    <w:tmpl w:val="0AEA2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7B80"/>
    <w:multiLevelType w:val="hybridMultilevel"/>
    <w:tmpl w:val="4864AD2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6FD2"/>
    <w:multiLevelType w:val="hybridMultilevel"/>
    <w:tmpl w:val="19C62F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D4"/>
    <w:multiLevelType w:val="hybridMultilevel"/>
    <w:tmpl w:val="3CF02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47776"/>
    <w:multiLevelType w:val="hybridMultilevel"/>
    <w:tmpl w:val="70E2048E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842549">
    <w:abstractNumId w:val="2"/>
  </w:num>
  <w:num w:numId="2" w16cid:durableId="1671521866">
    <w:abstractNumId w:val="8"/>
  </w:num>
  <w:num w:numId="3" w16cid:durableId="1309164952">
    <w:abstractNumId w:val="0"/>
  </w:num>
  <w:num w:numId="4" w16cid:durableId="1068309372">
    <w:abstractNumId w:val="1"/>
  </w:num>
  <w:num w:numId="5" w16cid:durableId="1954744110">
    <w:abstractNumId w:val="7"/>
  </w:num>
  <w:num w:numId="6" w16cid:durableId="2113234750">
    <w:abstractNumId w:val="3"/>
  </w:num>
  <w:num w:numId="7" w16cid:durableId="102043107">
    <w:abstractNumId w:val="6"/>
  </w:num>
  <w:num w:numId="8" w16cid:durableId="1753433583">
    <w:abstractNumId w:val="5"/>
  </w:num>
  <w:num w:numId="9" w16cid:durableId="714541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80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8C"/>
    <w:rsid w:val="000058DE"/>
    <w:rsid w:val="00012504"/>
    <w:rsid w:val="00024EA9"/>
    <w:rsid w:val="000341D6"/>
    <w:rsid w:val="000362BD"/>
    <w:rsid w:val="000550DA"/>
    <w:rsid w:val="00077BD0"/>
    <w:rsid w:val="00083DD6"/>
    <w:rsid w:val="0008578E"/>
    <w:rsid w:val="00087054"/>
    <w:rsid w:val="0009054E"/>
    <w:rsid w:val="000B5339"/>
    <w:rsid w:val="000C010E"/>
    <w:rsid w:val="000C0B35"/>
    <w:rsid w:val="000C3425"/>
    <w:rsid w:val="000D5666"/>
    <w:rsid w:val="000E0549"/>
    <w:rsid w:val="000F7205"/>
    <w:rsid w:val="00101414"/>
    <w:rsid w:val="00102C1D"/>
    <w:rsid w:val="00104501"/>
    <w:rsid w:val="00106EB7"/>
    <w:rsid w:val="0010703E"/>
    <w:rsid w:val="00111D24"/>
    <w:rsid w:val="00115B93"/>
    <w:rsid w:val="001240CC"/>
    <w:rsid w:val="00131347"/>
    <w:rsid w:val="00133FCF"/>
    <w:rsid w:val="00134674"/>
    <w:rsid w:val="00142CEB"/>
    <w:rsid w:val="0014788B"/>
    <w:rsid w:val="00152D33"/>
    <w:rsid w:val="00165A8B"/>
    <w:rsid w:val="00171486"/>
    <w:rsid w:val="00180043"/>
    <w:rsid w:val="00182C69"/>
    <w:rsid w:val="001A0D95"/>
    <w:rsid w:val="001A22B5"/>
    <w:rsid w:val="001B028E"/>
    <w:rsid w:val="001B10B5"/>
    <w:rsid w:val="001B113F"/>
    <w:rsid w:val="001B11C9"/>
    <w:rsid w:val="001C664F"/>
    <w:rsid w:val="001E24BF"/>
    <w:rsid w:val="001E24C7"/>
    <w:rsid w:val="001E5148"/>
    <w:rsid w:val="001F25A3"/>
    <w:rsid w:val="001F2F59"/>
    <w:rsid w:val="001F43B5"/>
    <w:rsid w:val="002046D5"/>
    <w:rsid w:val="00220D37"/>
    <w:rsid w:val="00243C27"/>
    <w:rsid w:val="002464E1"/>
    <w:rsid w:val="002542C3"/>
    <w:rsid w:val="00260219"/>
    <w:rsid w:val="00270515"/>
    <w:rsid w:val="00296EB6"/>
    <w:rsid w:val="002A7F30"/>
    <w:rsid w:val="002B49F6"/>
    <w:rsid w:val="002C0DF1"/>
    <w:rsid w:val="002C1941"/>
    <w:rsid w:val="002C70BA"/>
    <w:rsid w:val="002E0CB3"/>
    <w:rsid w:val="002E5658"/>
    <w:rsid w:val="002F289B"/>
    <w:rsid w:val="002F2A94"/>
    <w:rsid w:val="003036F0"/>
    <w:rsid w:val="00321629"/>
    <w:rsid w:val="00332327"/>
    <w:rsid w:val="00335957"/>
    <w:rsid w:val="00352531"/>
    <w:rsid w:val="0036145A"/>
    <w:rsid w:val="00363FF8"/>
    <w:rsid w:val="00365EFD"/>
    <w:rsid w:val="003752FE"/>
    <w:rsid w:val="00390D3A"/>
    <w:rsid w:val="00393E7B"/>
    <w:rsid w:val="0039610D"/>
    <w:rsid w:val="003A5536"/>
    <w:rsid w:val="003B4AC9"/>
    <w:rsid w:val="003E7B3C"/>
    <w:rsid w:val="00405F1D"/>
    <w:rsid w:val="00406C9B"/>
    <w:rsid w:val="00430840"/>
    <w:rsid w:val="00431CB0"/>
    <w:rsid w:val="004321BB"/>
    <w:rsid w:val="00434D34"/>
    <w:rsid w:val="00436364"/>
    <w:rsid w:val="00462736"/>
    <w:rsid w:val="00464B1B"/>
    <w:rsid w:val="0046562C"/>
    <w:rsid w:val="00475890"/>
    <w:rsid w:val="004830F3"/>
    <w:rsid w:val="004939A1"/>
    <w:rsid w:val="004A0286"/>
    <w:rsid w:val="004A76FD"/>
    <w:rsid w:val="004B33DF"/>
    <w:rsid w:val="004F14FD"/>
    <w:rsid w:val="004F4F83"/>
    <w:rsid w:val="00503CF2"/>
    <w:rsid w:val="00514966"/>
    <w:rsid w:val="00523236"/>
    <w:rsid w:val="00524F0C"/>
    <w:rsid w:val="005256EE"/>
    <w:rsid w:val="00531CAF"/>
    <w:rsid w:val="005321C7"/>
    <w:rsid w:val="00545357"/>
    <w:rsid w:val="005550DC"/>
    <w:rsid w:val="005605E1"/>
    <w:rsid w:val="005658F4"/>
    <w:rsid w:val="00571F45"/>
    <w:rsid w:val="00574B79"/>
    <w:rsid w:val="00584921"/>
    <w:rsid w:val="005903CB"/>
    <w:rsid w:val="00595B36"/>
    <w:rsid w:val="005A30D5"/>
    <w:rsid w:val="005A78C6"/>
    <w:rsid w:val="005C2BB6"/>
    <w:rsid w:val="005F76E4"/>
    <w:rsid w:val="00602209"/>
    <w:rsid w:val="00602B03"/>
    <w:rsid w:val="0060793D"/>
    <w:rsid w:val="00612B98"/>
    <w:rsid w:val="0061778A"/>
    <w:rsid w:val="00624D34"/>
    <w:rsid w:val="00645873"/>
    <w:rsid w:val="00645BDA"/>
    <w:rsid w:val="006460C4"/>
    <w:rsid w:val="0064770D"/>
    <w:rsid w:val="00652475"/>
    <w:rsid w:val="00652534"/>
    <w:rsid w:val="00673C19"/>
    <w:rsid w:val="0067752D"/>
    <w:rsid w:val="0067798D"/>
    <w:rsid w:val="00684265"/>
    <w:rsid w:val="00684559"/>
    <w:rsid w:val="006851C4"/>
    <w:rsid w:val="0068725C"/>
    <w:rsid w:val="006B0EDC"/>
    <w:rsid w:val="006B1318"/>
    <w:rsid w:val="006B513B"/>
    <w:rsid w:val="006D09A6"/>
    <w:rsid w:val="006D33B4"/>
    <w:rsid w:val="006F3BF6"/>
    <w:rsid w:val="006F61B9"/>
    <w:rsid w:val="007206D1"/>
    <w:rsid w:val="00732E42"/>
    <w:rsid w:val="007530BD"/>
    <w:rsid w:val="0076046C"/>
    <w:rsid w:val="00766865"/>
    <w:rsid w:val="007821D3"/>
    <w:rsid w:val="00782901"/>
    <w:rsid w:val="00795AB1"/>
    <w:rsid w:val="00797F30"/>
    <w:rsid w:val="007A126C"/>
    <w:rsid w:val="007A711D"/>
    <w:rsid w:val="007B29BB"/>
    <w:rsid w:val="007B2E99"/>
    <w:rsid w:val="007B50D6"/>
    <w:rsid w:val="007B69FE"/>
    <w:rsid w:val="007D0593"/>
    <w:rsid w:val="007E27DA"/>
    <w:rsid w:val="007E323E"/>
    <w:rsid w:val="007F5F75"/>
    <w:rsid w:val="00800C7C"/>
    <w:rsid w:val="00805491"/>
    <w:rsid w:val="00812166"/>
    <w:rsid w:val="00816A2C"/>
    <w:rsid w:val="008220E0"/>
    <w:rsid w:val="00824594"/>
    <w:rsid w:val="00833763"/>
    <w:rsid w:val="00837EAE"/>
    <w:rsid w:val="008477E0"/>
    <w:rsid w:val="00850310"/>
    <w:rsid w:val="008518C6"/>
    <w:rsid w:val="008572FC"/>
    <w:rsid w:val="008627FE"/>
    <w:rsid w:val="00864493"/>
    <w:rsid w:val="008713B6"/>
    <w:rsid w:val="00874473"/>
    <w:rsid w:val="00892FAD"/>
    <w:rsid w:val="008A7D50"/>
    <w:rsid w:val="008B4009"/>
    <w:rsid w:val="008C2514"/>
    <w:rsid w:val="008C7992"/>
    <w:rsid w:val="008D32FA"/>
    <w:rsid w:val="008D6F66"/>
    <w:rsid w:val="008E0EE6"/>
    <w:rsid w:val="008F084F"/>
    <w:rsid w:val="008F0CCC"/>
    <w:rsid w:val="008F4F0A"/>
    <w:rsid w:val="0091114F"/>
    <w:rsid w:val="009149F0"/>
    <w:rsid w:val="00915441"/>
    <w:rsid w:val="00922D51"/>
    <w:rsid w:val="00927787"/>
    <w:rsid w:val="009353AB"/>
    <w:rsid w:val="009543CE"/>
    <w:rsid w:val="00973C47"/>
    <w:rsid w:val="009867CD"/>
    <w:rsid w:val="009949B5"/>
    <w:rsid w:val="009A66F0"/>
    <w:rsid w:val="009A6C02"/>
    <w:rsid w:val="009B07E7"/>
    <w:rsid w:val="009C29B6"/>
    <w:rsid w:val="009C2EA1"/>
    <w:rsid w:val="009C6BB0"/>
    <w:rsid w:val="009E14BC"/>
    <w:rsid w:val="009E3560"/>
    <w:rsid w:val="00A03505"/>
    <w:rsid w:val="00A0708C"/>
    <w:rsid w:val="00A12D8C"/>
    <w:rsid w:val="00A34B17"/>
    <w:rsid w:val="00A364B1"/>
    <w:rsid w:val="00A40941"/>
    <w:rsid w:val="00A805ED"/>
    <w:rsid w:val="00AA2F47"/>
    <w:rsid w:val="00AC3BA8"/>
    <w:rsid w:val="00AC3CCB"/>
    <w:rsid w:val="00AD372A"/>
    <w:rsid w:val="00AD4980"/>
    <w:rsid w:val="00AE4D6A"/>
    <w:rsid w:val="00AF128D"/>
    <w:rsid w:val="00B107AC"/>
    <w:rsid w:val="00B10A54"/>
    <w:rsid w:val="00B1665E"/>
    <w:rsid w:val="00B2384F"/>
    <w:rsid w:val="00B27119"/>
    <w:rsid w:val="00B31639"/>
    <w:rsid w:val="00B5151C"/>
    <w:rsid w:val="00B5378E"/>
    <w:rsid w:val="00B611BC"/>
    <w:rsid w:val="00B61D3F"/>
    <w:rsid w:val="00B632C6"/>
    <w:rsid w:val="00B66885"/>
    <w:rsid w:val="00B73361"/>
    <w:rsid w:val="00B9570D"/>
    <w:rsid w:val="00B9773C"/>
    <w:rsid w:val="00BA29EB"/>
    <w:rsid w:val="00BA4A92"/>
    <w:rsid w:val="00BB7E29"/>
    <w:rsid w:val="00BE1358"/>
    <w:rsid w:val="00BE734A"/>
    <w:rsid w:val="00BF1976"/>
    <w:rsid w:val="00BF54B8"/>
    <w:rsid w:val="00C207F5"/>
    <w:rsid w:val="00C23A43"/>
    <w:rsid w:val="00C26EEB"/>
    <w:rsid w:val="00C356B8"/>
    <w:rsid w:val="00C40A86"/>
    <w:rsid w:val="00C4249F"/>
    <w:rsid w:val="00C4342A"/>
    <w:rsid w:val="00C43683"/>
    <w:rsid w:val="00C44F66"/>
    <w:rsid w:val="00C45B7F"/>
    <w:rsid w:val="00C462FB"/>
    <w:rsid w:val="00C54F4F"/>
    <w:rsid w:val="00C63318"/>
    <w:rsid w:val="00C731A4"/>
    <w:rsid w:val="00C86BDC"/>
    <w:rsid w:val="00C87178"/>
    <w:rsid w:val="00C90C5E"/>
    <w:rsid w:val="00C910E8"/>
    <w:rsid w:val="00C9243B"/>
    <w:rsid w:val="00CA4247"/>
    <w:rsid w:val="00CB5460"/>
    <w:rsid w:val="00CB6F03"/>
    <w:rsid w:val="00CD3C19"/>
    <w:rsid w:val="00CE23D9"/>
    <w:rsid w:val="00CE369A"/>
    <w:rsid w:val="00CE4A7F"/>
    <w:rsid w:val="00CF58EA"/>
    <w:rsid w:val="00D06DF7"/>
    <w:rsid w:val="00D244B3"/>
    <w:rsid w:val="00D304E0"/>
    <w:rsid w:val="00D36871"/>
    <w:rsid w:val="00D4166F"/>
    <w:rsid w:val="00D41B65"/>
    <w:rsid w:val="00D458A0"/>
    <w:rsid w:val="00D60F71"/>
    <w:rsid w:val="00D61378"/>
    <w:rsid w:val="00D6180D"/>
    <w:rsid w:val="00D624EE"/>
    <w:rsid w:val="00D65E6A"/>
    <w:rsid w:val="00D67E67"/>
    <w:rsid w:val="00D809D8"/>
    <w:rsid w:val="00D82FE5"/>
    <w:rsid w:val="00D9069B"/>
    <w:rsid w:val="00D9334B"/>
    <w:rsid w:val="00DA0F86"/>
    <w:rsid w:val="00DA1A49"/>
    <w:rsid w:val="00DA6721"/>
    <w:rsid w:val="00DA6923"/>
    <w:rsid w:val="00DB05C0"/>
    <w:rsid w:val="00DB2573"/>
    <w:rsid w:val="00DB7BB1"/>
    <w:rsid w:val="00DC72A9"/>
    <w:rsid w:val="00DC7805"/>
    <w:rsid w:val="00DF4058"/>
    <w:rsid w:val="00DF4E93"/>
    <w:rsid w:val="00E05ED1"/>
    <w:rsid w:val="00E07D42"/>
    <w:rsid w:val="00E12F79"/>
    <w:rsid w:val="00E32317"/>
    <w:rsid w:val="00E44DD8"/>
    <w:rsid w:val="00E60AC5"/>
    <w:rsid w:val="00E62EC1"/>
    <w:rsid w:val="00E65E00"/>
    <w:rsid w:val="00E66AF4"/>
    <w:rsid w:val="00E820FB"/>
    <w:rsid w:val="00E827D5"/>
    <w:rsid w:val="00E93550"/>
    <w:rsid w:val="00E94F34"/>
    <w:rsid w:val="00EA1587"/>
    <w:rsid w:val="00EB02A0"/>
    <w:rsid w:val="00EB0BED"/>
    <w:rsid w:val="00EC064C"/>
    <w:rsid w:val="00EC4518"/>
    <w:rsid w:val="00ED6111"/>
    <w:rsid w:val="00EE0073"/>
    <w:rsid w:val="00EE75DB"/>
    <w:rsid w:val="00EE7902"/>
    <w:rsid w:val="00EF3749"/>
    <w:rsid w:val="00EF3FED"/>
    <w:rsid w:val="00EF6AB7"/>
    <w:rsid w:val="00F041D0"/>
    <w:rsid w:val="00F216B7"/>
    <w:rsid w:val="00F232CF"/>
    <w:rsid w:val="00F24A7D"/>
    <w:rsid w:val="00F418CF"/>
    <w:rsid w:val="00F5697E"/>
    <w:rsid w:val="00F667BC"/>
    <w:rsid w:val="00F71042"/>
    <w:rsid w:val="00F76668"/>
    <w:rsid w:val="00F779CE"/>
    <w:rsid w:val="00F83795"/>
    <w:rsid w:val="00F86548"/>
    <w:rsid w:val="00F915A1"/>
    <w:rsid w:val="00FA370B"/>
    <w:rsid w:val="00FA74E9"/>
    <w:rsid w:val="00FC46F9"/>
    <w:rsid w:val="00FD0CAD"/>
    <w:rsid w:val="00FD2B2C"/>
    <w:rsid w:val="00FD3231"/>
    <w:rsid w:val="00FD46B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34093"/>
  <w15:docId w15:val="{02491D4B-ECCE-47E2-920B-880EEDF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D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846"/>
        <w:tab w:val="left" w:pos="3780"/>
      </w:tabs>
      <w:suppressAutoHyphens/>
      <w:spacing w:line="240" w:lineRule="atLeast"/>
      <w:jc w:val="both"/>
      <w:outlineLvl w:val="0"/>
    </w:pPr>
    <w:rPr>
      <w:rFonts w:ascii="Bookman" w:hAnsi="Bookman"/>
      <w:b/>
      <w:bCs/>
      <w:spacing w:val="-3"/>
      <w:lang w:val="fr-CA"/>
    </w:rPr>
  </w:style>
  <w:style w:type="paragraph" w:styleId="Titre2">
    <w:name w:val="heading 2"/>
    <w:basedOn w:val="Normal"/>
    <w:next w:val="Normal"/>
    <w:qFormat/>
    <w:pPr>
      <w:keepNext/>
      <w:tabs>
        <w:tab w:val="center" w:pos="3960"/>
      </w:tabs>
      <w:suppressAutoHyphens/>
      <w:spacing w:line="240" w:lineRule="atLeast"/>
      <w:jc w:val="center"/>
      <w:outlineLvl w:val="1"/>
    </w:pPr>
    <w:rPr>
      <w:rFonts w:ascii="Helvetica" w:hAnsi="Helvetica"/>
      <w:b/>
      <w:bCs/>
      <w:spacing w:val="-3"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tabs>
        <w:tab w:val="left" w:pos="540"/>
        <w:tab w:val="left" w:pos="3960"/>
        <w:tab w:val="left" w:pos="6840"/>
      </w:tabs>
      <w:suppressAutoHyphens/>
      <w:jc w:val="both"/>
      <w:outlineLvl w:val="2"/>
    </w:pPr>
    <w:rPr>
      <w:rFonts w:ascii="Helvetica" w:hAnsi="Helvetica"/>
      <w:b/>
      <w:bCs/>
      <w:spacing w:val="-3"/>
      <w:sz w:val="22"/>
      <w:lang w:val="fr-CA"/>
    </w:rPr>
  </w:style>
  <w:style w:type="paragraph" w:styleId="Titre4">
    <w:name w:val="heading 4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center"/>
      <w:outlineLvl w:val="3"/>
    </w:pPr>
    <w:rPr>
      <w:rFonts w:ascii="Helvetica" w:hAnsi="Helvetica"/>
      <w:b/>
      <w:bCs/>
      <w:spacing w:val="-3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0"/>
    </w:rPr>
  </w:style>
  <w:style w:type="character" w:customStyle="1" w:styleId="appeldenote">
    <w:name w:val="appel de not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e1">
    <w:name w:val="Bibliographie1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rPr>
      <w:rFonts w:ascii="Courier" w:hAnsi="Courier"/>
      <w:sz w:val="24"/>
      <w:szCs w:val="24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  <w:lang w:val="en-US" w:eastAsia="fr-FR"/>
    </w:rPr>
  </w:style>
  <w:style w:type="character" w:customStyle="1" w:styleId="Techniqueactif">
    <w:name w:val="Technique actif"/>
    <w:rPr>
      <w:rFonts w:ascii="Courier" w:hAnsi="Courier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sz w:val="24"/>
      <w:szCs w:val="24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rPr>
      <w:rFonts w:ascii="Courier" w:hAnsi="Courier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itredetablejuridique">
    <w:name w:val="Titre de table juridique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Corpsdetexte">
    <w:name w:val="Body Text"/>
    <w:basedOn w:val="Normal"/>
    <w:semiHidden/>
    <w:pPr>
      <w:tabs>
        <w:tab w:val="left" w:pos="144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lang w:val="fr-CA"/>
    </w:rPr>
  </w:style>
  <w:style w:type="paragraph" w:styleId="Corpsdetexte2">
    <w:name w:val="Body Text 2"/>
    <w:basedOn w:val="Normal"/>
    <w:semiHidden/>
    <w:pPr>
      <w:tabs>
        <w:tab w:val="left" w:pos="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sz w:val="22"/>
      <w:lang w:val="fr-CA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semiHidden/>
    <w:pPr>
      <w:tabs>
        <w:tab w:val="left" w:pos="1440"/>
        <w:tab w:val="left" w:pos="5040"/>
        <w:tab w:val="left" w:pos="7740"/>
      </w:tabs>
      <w:suppressAutoHyphens/>
      <w:spacing w:line="360" w:lineRule="atLeast"/>
      <w:jc w:val="both"/>
    </w:pPr>
    <w:rPr>
      <w:rFonts w:ascii="Helvetica" w:hAnsi="Helvetica"/>
      <w:spacing w:val="-3"/>
      <w:sz w:val="22"/>
      <w:lang w:val="fr-CA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486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DA67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15B93"/>
    <w:rPr>
      <w:rFonts w:ascii="Courier" w:hAnsi="Courier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B93"/>
    <w:rPr>
      <w:rFonts w:ascii="Courier" w:hAnsi="Courier"/>
      <w:sz w:val="24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15B9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903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3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3CB"/>
    <w:rPr>
      <w:rFonts w:ascii="Courier" w:hAnsi="Courier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3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3CB"/>
    <w:rPr>
      <w:rFonts w:ascii="Courier" w:hAnsi="Courier"/>
      <w:b/>
      <w:bCs/>
      <w:lang w:val="fr-FR" w:eastAsia="fr-FR"/>
    </w:rPr>
  </w:style>
  <w:style w:type="paragraph" w:customStyle="1" w:styleId="Default">
    <w:name w:val="Default"/>
    <w:rsid w:val="00AE4D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1245319ccd7a2048130c4c2d20c0228a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f017a18c38d3efdc0439a95abe8fcbe6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33bddc9-03ec-46db-80c3-947ad41342c9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0c28-bd5d-495e-bfd3-455f6eb6f1a0">
      <Terms xmlns="http://schemas.microsoft.com/office/infopath/2007/PartnerControls"/>
    </lcf76f155ced4ddcb4097134ff3c332f>
    <TaxCatchAll xmlns="736ce9c2-cce9-40f6-bb18-06a0be27b2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EBAB-D08A-4B9A-B85B-B8E97D115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22074-37A6-43F9-A8C7-BDFB3E96A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B3726-E0B6-439E-846C-B2A2809C4776}">
  <ds:schemaRefs>
    <ds:schemaRef ds:uri="http://schemas.microsoft.com/office/2006/metadata/properties"/>
    <ds:schemaRef ds:uri="http://schemas.microsoft.com/office/infopath/2007/PartnerControls"/>
    <ds:schemaRef ds:uri="39870c28-bd5d-495e-bfd3-455f6eb6f1a0"/>
    <ds:schemaRef ds:uri="736ce9c2-cce9-40f6-bb18-06a0be27b2e0"/>
  </ds:schemaRefs>
</ds:datastoreItem>
</file>

<file path=customXml/itemProps4.xml><?xml version="1.0" encoding="utf-8"?>
<ds:datastoreItem xmlns:ds="http://schemas.openxmlformats.org/officeDocument/2006/customXml" ds:itemID="{D1EE8A03-A637-4563-9257-1A777268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1673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10856</CharactersWithSpaces>
  <SharedDoc>false</SharedDoc>
  <HLinks>
    <vt:vector size="6" baseType="variant">
      <vt:variant>
        <vt:i4>2949132</vt:i4>
      </vt:variant>
      <vt:variant>
        <vt:i4>3</vt:i4>
      </vt:variant>
      <vt:variant>
        <vt:i4>0</vt:i4>
      </vt:variant>
      <vt:variant>
        <vt:i4>5</vt:i4>
      </vt:variant>
      <vt:variant>
        <vt:lpwstr>mailto:loisirs@ville.rimouski.qc.ca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 l.informatique</dc:creator>
  <cp:lastModifiedBy>Myriam Levesque</cp:lastModifiedBy>
  <cp:revision>58</cp:revision>
  <cp:lastPrinted>2017-06-16T12:56:00Z</cp:lastPrinted>
  <dcterms:created xsi:type="dcterms:W3CDTF">2021-04-27T14:14:00Z</dcterms:created>
  <dcterms:modified xsi:type="dcterms:W3CDTF">2025-12-03T20:27:00Z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0x010100823AFB184C202944BFD00410A78D0ABD</vt:lpwstr>
  </property>
  <property fmtid="{D5CDD505-2E9C-101B-9397-08002B2CF9AE}" pid="3" name="MediaServiceImageTags">
    <vt:lpwstr/>
  </property>
</Properties>
</file>